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36E0" w14:textId="32963DEA" w:rsidR="00655522" w:rsidRDefault="002D27F9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0199331F" w:rsidR="009D11B2" w:rsidRPr="00E56282" w:rsidRDefault="007A710B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76EFB2B1">
                <wp:simplePos x="0" y="0"/>
                <wp:positionH relativeFrom="column">
                  <wp:posOffset>5368290</wp:posOffset>
                </wp:positionH>
                <wp:positionV relativeFrom="paragraph">
                  <wp:posOffset>4680585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0B67B" id="円/楕円 2" o:spid="_x0000_s1026" style="position:absolute;left:0;text-align:left;margin-left:422.7pt;margin-top:368.55pt;width:18.75pt;height:2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74232B43">
                <wp:simplePos x="0" y="0"/>
                <wp:positionH relativeFrom="column">
                  <wp:posOffset>5339715</wp:posOffset>
                </wp:positionH>
                <wp:positionV relativeFrom="paragraph">
                  <wp:posOffset>5052060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04B22" id="円/楕円 3" o:spid="_x0000_s1026" style="position:absolute;left:0;text-align:left;margin-left:420.45pt;margin-top:397.8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PHiwIAAG4FAAAOAAAAZHJzL2Uyb0RvYy54bWysVF1qGzEQfi/0DkLvzXrXcZ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E00161" wp14:editId="1A979D05">
                <wp:simplePos x="0" y="0"/>
                <wp:positionH relativeFrom="column">
                  <wp:posOffset>5339715</wp:posOffset>
                </wp:positionH>
                <wp:positionV relativeFrom="paragraph">
                  <wp:posOffset>1212850</wp:posOffset>
                </wp:positionV>
                <wp:extent cx="238125" cy="285750"/>
                <wp:effectExtent l="76200" t="3810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26014" id="円/楕円 4" o:spid="_x0000_s1026" style="position:absolute;left:0;text-align:left;margin-left:420.45pt;margin-top:95.5pt;width:18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TiwIAAG4FAAAOAAAAZHJzL2Uyb0RvYy54bWysVF1qGzEQfi/0DkLvzXo3dp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184052EF">
                <wp:simplePos x="0" y="0"/>
                <wp:positionH relativeFrom="column">
                  <wp:posOffset>5339715</wp:posOffset>
                </wp:positionH>
                <wp:positionV relativeFrom="paragraph">
                  <wp:posOffset>1508760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9905C" id="円/楕円 1" o:spid="_x0000_s1026" style="position:absolute;left:0;text-align:left;margin-left:420.45pt;margin-top:118.8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EA2E86" w:rsidRPr="00EA2E86">
        <w:rPr>
          <w:rFonts w:asciiTheme="minorEastAsia" w:hAnsiTheme="minorEastAsia" w:cs="Times New Roman" w:hint="eastAsia"/>
          <w:color w:val="000000" w:themeColor="text1"/>
        </w:rPr>
        <w:t>募集1・募集2（共用）</w:t>
      </w: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3593" w:type="dxa"/>
          </w:tcPr>
          <w:p w14:paraId="6DE16019" w14:textId="463348D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BF350C" w:rsidRPr="009E2527" w14:paraId="30DF7ED2" w14:textId="77777777" w:rsidTr="00E56282">
        <w:trPr>
          <w:trHeight w:val="362"/>
        </w:trPr>
        <w:tc>
          <w:tcPr>
            <w:tcW w:w="4695" w:type="dxa"/>
          </w:tcPr>
          <w:p w14:paraId="75CD6B26" w14:textId="4DED85E0" w:rsidR="00BF350C" w:rsidRPr="007E50FA" w:rsidRDefault="00301411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</w:t>
            </w:r>
            <w:r w:rsidR="00BF350C" w:rsidRPr="007E50FA">
              <w:rPr>
                <w:rFonts w:asciiTheme="minorEastAsia" w:hAnsiTheme="minorEastAsia" w:cs="Times New Roman" w:hint="eastAsia"/>
                <w:sz w:val="22"/>
              </w:rPr>
              <w:t>学年：</w:t>
            </w:r>
          </w:p>
        </w:tc>
        <w:tc>
          <w:tcPr>
            <w:tcW w:w="3593" w:type="dxa"/>
          </w:tcPr>
          <w:p w14:paraId="649485D7" w14:textId="3EE4013B" w:rsidR="00BF350C" w:rsidRPr="007E50FA" w:rsidRDefault="00BF350C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 xml:space="preserve">別：　　　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>男　　女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6D130543" w14:textId="7BE05E8D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以下の</w:t>
            </w:r>
            <w:r w:rsidR="000001C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４</w:t>
            </w:r>
            <w:r w:rsid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つから希望する発表を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選んで下さい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（該当に○）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06CA9268" w14:textId="3719F9AE" w:rsidR="002D27F9" w:rsidRPr="0016265D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</w:t>
            </w:r>
            <w:r w:rsidR="006F42C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6</w:t>
            </w:r>
            <w:r w:rsidR="006F42CC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7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回</w:t>
            </w:r>
            <w:r w:rsidR="006F42C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日本医学検査学会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国際学生フォーラム（</w:t>
            </w:r>
            <w:r w:rsidR="006F42C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最大４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名）</w:t>
            </w:r>
          </w:p>
          <w:p w14:paraId="12B7D505" w14:textId="76863F4C" w:rsidR="00097B88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２．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</w:t>
            </w:r>
            <w:r w:rsidR="006F42C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5</w:t>
            </w:r>
            <w:r w:rsidR="006F42CC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6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回大韓臨床病理士協会総合学術大会国際学生フォーラム（</w:t>
            </w:r>
            <w:r w:rsidR="006F42C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最大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２名）</w:t>
            </w:r>
          </w:p>
          <w:p w14:paraId="7C907687" w14:textId="40B76AC1" w:rsidR="000001CF" w:rsidRDefault="000001CF" w:rsidP="000001C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３．</w:t>
            </w:r>
            <w:r w:rsidR="006F42CC" w:rsidRPr="006F42C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第33回世界医学検査学会（IFBLS 2018）学生フォーラム</w:t>
            </w:r>
            <w:r w:rsidR="00FB0D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　</w:t>
            </w:r>
            <w:r w:rsidR="00FB0DC0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</w:t>
            </w:r>
            <w:r w:rsidR="00FB0D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最大</w:t>
            </w:r>
            <w:r w:rsidR="00FB0DC0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２名）</w:t>
            </w:r>
            <w:bookmarkStart w:id="0" w:name="_GoBack"/>
            <w:bookmarkEnd w:id="0"/>
          </w:p>
          <w:p w14:paraId="7999FB56" w14:textId="2A3354AD" w:rsidR="002D27F9" w:rsidRPr="000001CF" w:rsidRDefault="000001CF" w:rsidP="006F42CC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４</w:t>
            </w: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．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上記</w:t>
            </w:r>
            <w:r w:rsidR="006A3B41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のいずれ</w:t>
            </w:r>
            <w:r w:rsidR="006F42CC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でも発表可能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1E212576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68A3035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581B6320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3B7AB8E3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3"/>
      </w:tblGrid>
      <w:tr w:rsidR="00655522" w:rsidRPr="009E2527" w14:paraId="65704781" w14:textId="77777777" w:rsidTr="00BF350C">
        <w:trPr>
          <w:trHeight w:val="478"/>
        </w:trPr>
        <w:tc>
          <w:tcPr>
            <w:tcW w:w="8373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</w:tcPr>
          <w:p w14:paraId="1965C805" w14:textId="6FC97C31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0001CF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DE21" w14:textId="77777777" w:rsidR="009A7032" w:rsidRDefault="009A7032" w:rsidP="0016265D">
      <w:r>
        <w:separator/>
      </w:r>
    </w:p>
  </w:endnote>
  <w:endnote w:type="continuationSeparator" w:id="0">
    <w:p w14:paraId="2263FCB9" w14:textId="77777777" w:rsidR="009A7032" w:rsidRDefault="009A7032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66C1" w14:textId="77777777" w:rsidR="009A7032" w:rsidRDefault="009A7032" w:rsidP="0016265D">
      <w:r>
        <w:separator/>
      </w:r>
    </w:p>
  </w:footnote>
  <w:footnote w:type="continuationSeparator" w:id="0">
    <w:p w14:paraId="758667C2" w14:textId="77777777" w:rsidR="009A7032" w:rsidRDefault="009A7032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2D27F9"/>
    <w:rsid w:val="002F42BE"/>
    <w:rsid w:val="00301411"/>
    <w:rsid w:val="00303D41"/>
    <w:rsid w:val="00340E0E"/>
    <w:rsid w:val="00412C5F"/>
    <w:rsid w:val="0047392B"/>
    <w:rsid w:val="005100FC"/>
    <w:rsid w:val="00522BCE"/>
    <w:rsid w:val="00574CAD"/>
    <w:rsid w:val="005B52BC"/>
    <w:rsid w:val="005D2E29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B24F14"/>
    <w:rsid w:val="00B51927"/>
    <w:rsid w:val="00B568DC"/>
    <w:rsid w:val="00B8335C"/>
    <w:rsid w:val="00B96E8F"/>
    <w:rsid w:val="00BF1C2A"/>
    <w:rsid w:val="00BF350C"/>
    <w:rsid w:val="00BF662D"/>
    <w:rsid w:val="00C233BA"/>
    <w:rsid w:val="00CF2842"/>
    <w:rsid w:val="00D56AB9"/>
    <w:rsid w:val="00DD140E"/>
    <w:rsid w:val="00DE4E7D"/>
    <w:rsid w:val="00E56282"/>
    <w:rsid w:val="00EA0F21"/>
    <w:rsid w:val="00EA2E86"/>
    <w:rsid w:val="00F22C9A"/>
    <w:rsid w:val="00F92FBC"/>
    <w:rsid w:val="00FB0DC0"/>
    <w:rsid w:val="00FC268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坂本秀生</cp:lastModifiedBy>
  <cp:revision>23</cp:revision>
  <cp:lastPrinted>2016-11-14T02:34:00Z</cp:lastPrinted>
  <dcterms:created xsi:type="dcterms:W3CDTF">2016-09-29T02:53:00Z</dcterms:created>
  <dcterms:modified xsi:type="dcterms:W3CDTF">2018-01-11T00:52:00Z</dcterms:modified>
</cp:coreProperties>
</file>