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48" w:type="dxa"/>
        <w:tblLook w:val="04A0"/>
      </w:tblPr>
      <w:tblGrid>
        <w:gridCol w:w="657"/>
        <w:gridCol w:w="2852"/>
        <w:gridCol w:w="851"/>
        <w:gridCol w:w="2554"/>
        <w:gridCol w:w="3051"/>
        <w:gridCol w:w="1059"/>
        <w:gridCol w:w="4424"/>
      </w:tblGrid>
      <w:tr w:rsidR="00681D74" w:rsidTr="00910CC0">
        <w:tc>
          <w:tcPr>
            <w:tcW w:w="15448" w:type="dxa"/>
            <w:gridSpan w:val="7"/>
          </w:tcPr>
          <w:p w:rsidR="00681D74" w:rsidRPr="004C0605" w:rsidRDefault="008F223D" w:rsidP="00AA2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査　読</w:t>
            </w:r>
            <w:r w:rsidR="00AA2ECC">
              <w:rPr>
                <w:rFonts w:asciiTheme="majorEastAsia" w:eastAsiaTheme="majorEastAsia" w:hAnsiTheme="majorEastAsia" w:hint="eastAsia"/>
                <w:b/>
              </w:rPr>
              <w:t xml:space="preserve">　委　員</w:t>
            </w:r>
            <w:r w:rsidR="00FC5EF7">
              <w:rPr>
                <w:rFonts w:asciiTheme="majorEastAsia" w:eastAsiaTheme="majorEastAsia" w:hAnsiTheme="majorEastAsia" w:hint="eastAsia"/>
                <w:b/>
              </w:rPr>
              <w:t xml:space="preserve">　用　</w:t>
            </w:r>
            <w:r w:rsidR="00F62C18">
              <w:rPr>
                <w:rFonts w:asciiTheme="majorEastAsia" w:eastAsiaTheme="majorEastAsia" w:hAnsiTheme="majorEastAsia" w:hint="eastAsia"/>
                <w:b/>
              </w:rPr>
              <w:t>学　術</w:t>
            </w:r>
            <w:r w:rsidR="00681D74" w:rsidRPr="004C0605">
              <w:rPr>
                <w:rFonts w:asciiTheme="majorEastAsia" w:eastAsiaTheme="majorEastAsia" w:hAnsiTheme="majorEastAsia" w:hint="eastAsia"/>
                <w:b/>
              </w:rPr>
              <w:t xml:space="preserve">　業　績　書</w:t>
            </w:r>
          </w:p>
        </w:tc>
      </w:tr>
      <w:tr w:rsidR="004549E6" w:rsidTr="00EB13C1">
        <w:tc>
          <w:tcPr>
            <w:tcW w:w="9965" w:type="dxa"/>
            <w:gridSpan w:val="5"/>
            <w:vMerge w:val="restart"/>
          </w:tcPr>
          <w:p w:rsidR="004549E6" w:rsidRPr="004549E6" w:rsidRDefault="004549E6" w:rsidP="002F0EDC">
            <w:pPr>
              <w:jc w:val="left"/>
              <w:rPr>
                <w:rFonts w:ascii="HG丸ｺﾞｼｯｸM-PRO" w:eastAsia="HG丸ｺﾞｼｯｸM-PRO" w:hAnsi="HG丸ｺﾞｼｯｸM-PRO"/>
                <w:color w:val="3333FF"/>
                <w:sz w:val="20"/>
                <w:szCs w:val="20"/>
              </w:rPr>
            </w:pPr>
            <w:r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※過去</w:t>
            </w:r>
            <w:r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５年間を</w:t>
            </w:r>
            <w:r w:rsidRPr="0005301B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年代の</w:t>
            </w:r>
            <w:r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新しい</w:t>
            </w:r>
            <w:r w:rsidRPr="0005301B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順</w:t>
            </w:r>
            <w:r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に記入してください</w:t>
            </w:r>
            <w:r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4549E6" w:rsidRPr="004549E6" w:rsidRDefault="004549E6" w:rsidP="002252A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※教本・</w:t>
            </w:r>
            <w:r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医学書・</w:t>
            </w:r>
            <w:r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教科書</w:t>
            </w:r>
            <w:r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等の</w:t>
            </w:r>
            <w:r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著書</w:t>
            </w:r>
            <w:r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</w:t>
            </w:r>
            <w:r w:rsidRPr="0005301B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ISBN</w:t>
            </w:r>
            <w:r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を</w:t>
            </w:r>
            <w:r w:rsidRPr="0005301B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記入</w:t>
            </w:r>
            <w:r w:rsidRPr="004549E6">
              <w:rPr>
                <w:rFonts w:ascii="HG丸ｺﾞｼｯｸM-PRO" w:eastAsia="HG丸ｺﾞｼｯｸM-PRO" w:hAnsi="HG丸ｺﾞｼｯｸM-PRO" w:hint="eastAsia"/>
                <w:color w:val="3333FF"/>
                <w:sz w:val="20"/>
                <w:szCs w:val="20"/>
              </w:rPr>
              <w:t xml:space="preserve">　</w:t>
            </w:r>
            <w:r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※学会誌</w:t>
            </w:r>
            <w:r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・医学雑誌</w:t>
            </w:r>
            <w:r w:rsidR="002252A3"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252A3"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学術論文</w:t>
            </w:r>
            <w:r w:rsidR="002252A3" w:rsidRPr="003322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等の</w:t>
            </w:r>
            <w:r w:rsidR="002252A3" w:rsidRPr="00332254">
              <w:rPr>
                <w:rFonts w:ascii="HG丸ｺﾞｼｯｸM-PRO" w:eastAsia="HG丸ｺﾞｼｯｸM-PRO" w:hAnsi="HG丸ｺﾞｼｯｸM-PRO"/>
                <w:sz w:val="20"/>
                <w:szCs w:val="20"/>
              </w:rPr>
              <w:t>著書は</w:t>
            </w:r>
            <w:r w:rsidR="002252A3"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ISSN</w:t>
            </w:r>
            <w:r w:rsidR="002252A3" w:rsidRPr="00053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2252A3" w:rsidRPr="000530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</w:t>
            </w:r>
          </w:p>
        </w:tc>
        <w:tc>
          <w:tcPr>
            <w:tcW w:w="5483" w:type="dxa"/>
            <w:gridSpan w:val="2"/>
          </w:tcPr>
          <w:p w:rsidR="004549E6" w:rsidRPr="00E4368E" w:rsidRDefault="004549E6" w:rsidP="00911F71">
            <w:pPr>
              <w:jc w:val="right"/>
              <w:rPr>
                <w:rFonts w:asciiTheme="minorHAnsi" w:hAnsiTheme="minorHAnsi"/>
                <w:b/>
              </w:rPr>
            </w:pPr>
            <w:r w:rsidRPr="00E4368E">
              <w:rPr>
                <w:rFonts w:asciiTheme="minorHAnsi" w:hAnsiTheme="minorHAnsi"/>
                <w:b/>
              </w:rPr>
              <w:t>201●</w:t>
            </w:r>
            <w:r w:rsidRPr="00E4368E">
              <w:rPr>
                <w:rFonts w:asciiTheme="minorHAnsi" w:hAnsiTheme="minorHAnsi"/>
                <w:b/>
              </w:rPr>
              <w:t>（</w:t>
            </w:r>
            <w:r w:rsidRPr="00E4368E">
              <w:rPr>
                <w:rFonts w:asciiTheme="minorHAnsi" w:hAnsiTheme="minorHAnsi"/>
                <w:b/>
              </w:rPr>
              <w:t>H2●</w:t>
            </w:r>
            <w:r w:rsidRPr="00E4368E">
              <w:rPr>
                <w:rFonts w:asciiTheme="minorHAnsi" w:hAnsiTheme="minorHAnsi"/>
                <w:b/>
              </w:rPr>
              <w:t>）年</w:t>
            </w:r>
            <w:r w:rsidRPr="00E4368E">
              <w:rPr>
                <w:rFonts w:asciiTheme="minorHAnsi" w:hAnsiTheme="minorHAnsi"/>
                <w:b/>
              </w:rPr>
              <w:t>●</w:t>
            </w:r>
            <w:r w:rsidRPr="00E4368E">
              <w:rPr>
                <w:rFonts w:asciiTheme="minorHAnsi" w:hAnsiTheme="minorHAnsi"/>
                <w:b/>
              </w:rPr>
              <w:t>月現在</w:t>
            </w:r>
          </w:p>
        </w:tc>
      </w:tr>
      <w:tr w:rsidR="004549E6" w:rsidTr="00EB13C1">
        <w:tc>
          <w:tcPr>
            <w:tcW w:w="9965" w:type="dxa"/>
            <w:gridSpan w:val="5"/>
            <w:vMerge/>
          </w:tcPr>
          <w:p w:rsidR="004549E6" w:rsidRPr="002F0EDC" w:rsidRDefault="004549E6" w:rsidP="002F0EDC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83" w:type="dxa"/>
            <w:gridSpan w:val="2"/>
          </w:tcPr>
          <w:p w:rsidR="004549E6" w:rsidRPr="00E4368E" w:rsidRDefault="004549E6" w:rsidP="00E4368E">
            <w:pPr>
              <w:wordWrap w:val="0"/>
              <w:jc w:val="right"/>
              <w:rPr>
                <w:rFonts w:asciiTheme="minorHAnsi" w:hAnsiTheme="minorHAnsi"/>
              </w:rPr>
            </w:pPr>
            <w:r w:rsidRPr="00E4368E">
              <w:rPr>
                <w:rFonts w:asciiTheme="minorHAnsi" w:hAnsiTheme="minorHAnsi"/>
              </w:rPr>
              <w:t>会員</w:t>
            </w:r>
            <w:r w:rsidRPr="00E4368E">
              <w:rPr>
                <w:rFonts w:asciiTheme="minorHAnsi" w:hAnsiTheme="minorHAnsi"/>
              </w:rPr>
              <w:t>No.●●●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Pr="00E4368E">
              <w:rPr>
                <w:rFonts w:asciiTheme="minorHAnsi" w:hAnsiTheme="minorHAnsi"/>
              </w:rPr>
              <w:t>氏名：</w:t>
            </w:r>
            <w:r w:rsidRPr="00E4368E">
              <w:rPr>
                <w:rFonts w:asciiTheme="minorHAnsi" w:hAnsiTheme="minorHAnsi"/>
              </w:rPr>
              <w:t>●●</w:t>
            </w:r>
            <w:r w:rsidRPr="00E4368E">
              <w:rPr>
                <w:rFonts w:asciiTheme="minorHAnsi" w:hAnsiTheme="minorHAnsi"/>
              </w:rPr>
              <w:t xml:space="preserve">　</w:t>
            </w:r>
            <w:r w:rsidRPr="00E4368E">
              <w:rPr>
                <w:rFonts w:asciiTheme="minorHAnsi" w:hAnsiTheme="minorHAnsi"/>
              </w:rPr>
              <w:t>●●</w:t>
            </w:r>
            <w:r w:rsidRPr="00E4368E">
              <w:rPr>
                <w:rFonts w:asciiTheme="minorHAnsi" w:hAnsiTheme="minorHAnsi"/>
              </w:rPr>
              <w:t xml:space="preserve">　　　　　　　</w:t>
            </w:r>
          </w:p>
        </w:tc>
      </w:tr>
      <w:tr w:rsidR="00651F9F" w:rsidTr="00EB13C1">
        <w:tc>
          <w:tcPr>
            <w:tcW w:w="657" w:type="dxa"/>
            <w:tcBorders>
              <w:bottom w:val="double" w:sz="4" w:space="0" w:color="auto"/>
            </w:tcBorders>
            <w:vAlign w:val="center"/>
          </w:tcPr>
          <w:p w:rsidR="00651F9F" w:rsidRPr="00A6525F" w:rsidRDefault="00651F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25F">
              <w:rPr>
                <w:rFonts w:asciiTheme="majorEastAsia" w:eastAsiaTheme="majorEastAsia" w:hAnsiTheme="majorEastAsia" w:hint="eastAsia"/>
                <w:sz w:val="18"/>
                <w:szCs w:val="18"/>
              </w:rPr>
              <w:t>No.</w:t>
            </w:r>
          </w:p>
        </w:tc>
        <w:tc>
          <w:tcPr>
            <w:tcW w:w="2852" w:type="dxa"/>
            <w:tcBorders>
              <w:bottom w:val="double" w:sz="4" w:space="0" w:color="auto"/>
            </w:tcBorders>
            <w:vAlign w:val="center"/>
          </w:tcPr>
          <w:p w:rsidR="00651F9F" w:rsidRPr="00A6525F" w:rsidRDefault="00651F9F" w:rsidP="00FC5E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25F">
              <w:rPr>
                <w:rFonts w:asciiTheme="majorEastAsia" w:eastAsiaTheme="majorEastAsia" w:hAnsiTheme="majorEastAsia" w:hint="eastAsia"/>
                <w:sz w:val="18"/>
                <w:szCs w:val="18"/>
              </w:rPr>
              <w:t>著者、学術論文等の名称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51F9F" w:rsidRPr="00A6525F" w:rsidRDefault="00651F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25F">
              <w:rPr>
                <w:rFonts w:asciiTheme="majorEastAsia" w:eastAsiaTheme="majorEastAsia" w:hAnsiTheme="majorEastAsia" w:hint="eastAsia"/>
                <w:sz w:val="18"/>
                <w:szCs w:val="18"/>
              </w:rPr>
              <w:t>単著、</w:t>
            </w:r>
          </w:p>
          <w:p w:rsidR="00651F9F" w:rsidRPr="00A6525F" w:rsidRDefault="00651F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共著の</w:t>
            </w: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651F9F" w:rsidRPr="00A6525F" w:rsidRDefault="00651F9F" w:rsidP="00AA2E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25F">
              <w:rPr>
                <w:rFonts w:asciiTheme="majorEastAsia" w:eastAsiaTheme="majorEastAsia" w:hAnsiTheme="majorEastAsia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:rsidR="00651F9F" w:rsidRPr="00A6525F" w:rsidRDefault="00651F9F" w:rsidP="00AA2E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525F">
              <w:rPr>
                <w:rFonts w:asciiTheme="majorEastAsia" w:eastAsiaTheme="majorEastAsia" w:hAnsiTheme="majorEastAsia"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4424" w:type="dxa"/>
            <w:tcBorders>
              <w:bottom w:val="double" w:sz="4" w:space="0" w:color="auto"/>
            </w:tcBorders>
            <w:vAlign w:val="center"/>
          </w:tcPr>
          <w:p w:rsidR="00651F9F" w:rsidRDefault="00651F9F" w:rsidP="00F73DC2">
            <w:pPr>
              <w:jc w:val="center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A652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著者には</w:t>
            </w:r>
            <w:r w:rsidRPr="0005301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下線</w:t>
            </w:r>
            <w:r w:rsidRPr="0005301B">
              <w:rPr>
                <w:rFonts w:asciiTheme="minorHAnsi" w:eastAsiaTheme="majorEastAsia" w:hAnsiTheme="minorHAnsi"/>
                <w:sz w:val="18"/>
                <w:szCs w:val="18"/>
                <w:u w:val="single"/>
              </w:rPr>
              <w:t>●●●●</w:t>
            </w:r>
            <w:r w:rsidRPr="00E4368E">
              <w:rPr>
                <w:rFonts w:asciiTheme="minorHAnsi" w:eastAsiaTheme="majorEastAsia" w:hAnsiTheme="minorHAnsi"/>
                <w:sz w:val="18"/>
                <w:szCs w:val="18"/>
              </w:rPr>
              <w:t>，</w:t>
            </w:r>
            <w:r w:rsidRPr="00E4368E">
              <w:rPr>
                <w:rFonts w:asciiTheme="minorHAnsi" w:eastAsiaTheme="majorEastAsia" w:hAnsiTheme="minorHAnsi"/>
                <w:sz w:val="18"/>
                <w:szCs w:val="18"/>
              </w:rPr>
              <w:t>●●●●</w:t>
            </w:r>
          </w:p>
          <w:p w:rsidR="00E4368E" w:rsidRPr="00A6525F" w:rsidRDefault="00E4368E" w:rsidP="00F73DC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３名以上は他</w:t>
            </w:r>
            <w:r w:rsidRPr="00E4368E">
              <w:rPr>
                <w:rFonts w:asciiTheme="minorHAnsi" w:eastAsiaTheme="majorEastAsia" w:hAnsiTheme="minorHAnsi"/>
                <w:sz w:val="18"/>
                <w:szCs w:val="18"/>
              </w:rPr>
              <w:t>●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名としてください</w:t>
            </w:r>
          </w:p>
        </w:tc>
      </w:tr>
      <w:tr w:rsidR="00DA32CD" w:rsidTr="00EB13C1">
        <w:tc>
          <w:tcPr>
            <w:tcW w:w="657" w:type="dxa"/>
            <w:tcBorders>
              <w:top w:val="double" w:sz="4" w:space="0" w:color="auto"/>
            </w:tcBorders>
            <w:vAlign w:val="center"/>
          </w:tcPr>
          <w:p w:rsidR="00DA32CD" w:rsidRPr="005E65EB" w:rsidRDefault="00DA32CD">
            <w:pPr>
              <w:rPr>
                <w:sz w:val="18"/>
                <w:szCs w:val="18"/>
              </w:rPr>
            </w:pPr>
          </w:p>
        </w:tc>
        <w:tc>
          <w:tcPr>
            <w:tcW w:w="14791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32CD" w:rsidRPr="0005301B" w:rsidRDefault="00712FB6" w:rsidP="002252A3">
            <w:pPr>
              <w:jc w:val="left"/>
              <w:rPr>
                <w:rFonts w:ascii="HG丸ｺﾞｼｯｸM-PRO" w:eastAsia="HG丸ｺﾞｼｯｸM-PRO" w:hAnsi="HG丸ｺﾞｼｯｸM-PRO"/>
                <w:b/>
                <w:color w:val="3333FF"/>
                <w:sz w:val="20"/>
                <w:szCs w:val="20"/>
              </w:rPr>
            </w:pPr>
            <w:r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〔</w:t>
            </w:r>
            <w:r w:rsidR="00DA32CD"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著書</w:t>
            </w:r>
            <w:r w:rsidR="00332254"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、論文等</w:t>
            </w:r>
            <w:r w:rsidR="002252A3"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〕</w:t>
            </w:r>
          </w:p>
        </w:tc>
      </w:tr>
      <w:tr w:rsidR="00651F9F" w:rsidTr="00EB13C1">
        <w:trPr>
          <w:trHeight w:val="469"/>
        </w:trPr>
        <w:tc>
          <w:tcPr>
            <w:tcW w:w="657" w:type="dxa"/>
            <w:shd w:val="clear" w:color="auto" w:fill="auto"/>
            <w:vAlign w:val="center"/>
          </w:tcPr>
          <w:p w:rsidR="00651F9F" w:rsidRPr="0005301B" w:rsidRDefault="00651F9F" w:rsidP="00681D74">
            <w:pPr>
              <w:jc w:val="center"/>
              <w:rPr>
                <w:sz w:val="18"/>
                <w:szCs w:val="18"/>
              </w:rPr>
            </w:pPr>
            <w:r w:rsidRPr="0005301B">
              <w:rPr>
                <w:rFonts w:hint="eastAsia"/>
                <w:sz w:val="18"/>
                <w:szCs w:val="18"/>
              </w:rPr>
              <w:t>例</w:t>
            </w:r>
            <w:r w:rsidR="002252A3" w:rsidRPr="0005301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852" w:type="dxa"/>
            <w:vAlign w:val="center"/>
          </w:tcPr>
          <w:p w:rsidR="00651F9F" w:rsidRPr="00EB13C1" w:rsidRDefault="00910CC0" w:rsidP="00F73DC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○○○</w:t>
            </w:r>
            <w:r w:rsidR="00651F9F" w:rsidRPr="00EB13C1">
              <w:rPr>
                <w:rFonts w:asciiTheme="minorHAnsi" w:eastAsiaTheme="minorEastAsia" w:hAnsiTheme="minorHAnsi"/>
                <w:sz w:val="18"/>
                <w:szCs w:val="18"/>
              </w:rPr>
              <w:t>検査技術教本</w:t>
            </w:r>
          </w:p>
          <w:p w:rsidR="00651F9F" w:rsidRPr="00EB13C1" w:rsidRDefault="00651F9F" w:rsidP="00E4368E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5301B">
              <w:rPr>
                <w:rFonts w:asciiTheme="minorHAnsi" w:eastAsiaTheme="minorEastAsia" w:hAnsiTheme="minorHAnsi"/>
                <w:b/>
                <w:sz w:val="18"/>
                <w:szCs w:val="18"/>
              </w:rPr>
              <w:t>ISBN: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 xml:space="preserve"> 978-4-88966-001-2</w:t>
            </w:r>
          </w:p>
        </w:tc>
        <w:tc>
          <w:tcPr>
            <w:tcW w:w="851" w:type="dxa"/>
            <w:vAlign w:val="center"/>
          </w:tcPr>
          <w:p w:rsidR="00651F9F" w:rsidRPr="00EB13C1" w:rsidRDefault="00651F9F" w:rsidP="00870AD1">
            <w:pPr>
              <w:jc w:val="center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共著</w:t>
            </w:r>
          </w:p>
        </w:tc>
        <w:tc>
          <w:tcPr>
            <w:tcW w:w="2554" w:type="dxa"/>
            <w:vAlign w:val="center"/>
          </w:tcPr>
          <w:p w:rsidR="00651F9F" w:rsidRPr="00EB13C1" w:rsidRDefault="00651F9F" w:rsidP="00E4368E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2012(H24)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4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月</w:t>
            </w:r>
          </w:p>
        </w:tc>
        <w:tc>
          <w:tcPr>
            <w:tcW w:w="4110" w:type="dxa"/>
            <w:gridSpan w:val="2"/>
            <w:tcBorders>
              <w:bottom w:val="nil"/>
            </w:tcBorders>
            <w:vAlign w:val="center"/>
          </w:tcPr>
          <w:p w:rsidR="00651F9F" w:rsidRPr="00EB13C1" w:rsidRDefault="00651F9F" w:rsidP="00AA2ECC">
            <w:pPr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一般社団法人日本臨床衛生検査技師会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 xml:space="preserve"> p1-247</w:t>
            </w:r>
          </w:p>
        </w:tc>
        <w:tc>
          <w:tcPr>
            <w:tcW w:w="4424" w:type="dxa"/>
            <w:vAlign w:val="center"/>
          </w:tcPr>
          <w:p w:rsidR="00651F9F" w:rsidRPr="00EB13C1" w:rsidRDefault="00910CC0" w:rsidP="00AA2EC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  <w:t>○○○○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○○○○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○○○○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="00712FB6" w:rsidRPr="00EB13C1">
              <w:rPr>
                <w:rFonts w:asciiTheme="minorHAnsi" w:eastAsiaTheme="minorEastAsia" w:hAnsiTheme="minorHAnsi"/>
                <w:sz w:val="18"/>
                <w:szCs w:val="18"/>
              </w:rPr>
              <w:t>他</w:t>
            </w:r>
            <w:r w:rsidR="00712FB6" w:rsidRPr="00EB13C1">
              <w:rPr>
                <w:rFonts w:asciiTheme="minorHAnsi" w:eastAsiaTheme="minorEastAsia" w:hAnsiTheme="minorHAnsi"/>
                <w:sz w:val="18"/>
                <w:szCs w:val="18"/>
              </w:rPr>
              <w:t>●</w:t>
            </w:r>
            <w:r w:rsidR="00712FB6" w:rsidRPr="00EB13C1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</w:p>
        </w:tc>
      </w:tr>
      <w:tr w:rsidR="002252A3" w:rsidTr="00602E90">
        <w:tc>
          <w:tcPr>
            <w:tcW w:w="657" w:type="dxa"/>
            <w:shd w:val="clear" w:color="auto" w:fill="auto"/>
            <w:vAlign w:val="center"/>
          </w:tcPr>
          <w:p w:rsidR="002252A3" w:rsidRPr="0005301B" w:rsidRDefault="002252A3" w:rsidP="002252A3">
            <w:pPr>
              <w:jc w:val="center"/>
              <w:rPr>
                <w:sz w:val="18"/>
                <w:szCs w:val="18"/>
              </w:rPr>
            </w:pPr>
            <w:r w:rsidRPr="0005301B">
              <w:rPr>
                <w:rFonts w:hint="eastAsia"/>
                <w:sz w:val="18"/>
                <w:szCs w:val="18"/>
              </w:rPr>
              <w:t>例２</w:t>
            </w:r>
          </w:p>
        </w:tc>
        <w:tc>
          <w:tcPr>
            <w:tcW w:w="2852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○○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分析装置の検査データの見方「</w:t>
            </w:r>
            <w:proofErr w:type="spellStart"/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Pentra</w:t>
            </w:r>
            <w:proofErr w:type="spellEnd"/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 xml:space="preserve"> 60 LC-5000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</w:p>
        </w:tc>
        <w:tc>
          <w:tcPr>
            <w:tcW w:w="851" w:type="dxa"/>
            <w:vAlign w:val="center"/>
          </w:tcPr>
          <w:p w:rsidR="002252A3" w:rsidRPr="00EB13C1" w:rsidRDefault="002252A3" w:rsidP="002252A3">
            <w:pPr>
              <w:jc w:val="center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共著</w:t>
            </w:r>
          </w:p>
        </w:tc>
        <w:tc>
          <w:tcPr>
            <w:tcW w:w="255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2013(H25)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月</w:t>
            </w:r>
          </w:p>
        </w:tc>
        <w:tc>
          <w:tcPr>
            <w:tcW w:w="4110" w:type="dxa"/>
            <w:gridSpan w:val="2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Medical Technology 41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409-415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2013</w:t>
            </w:r>
          </w:p>
          <w:p w:rsidR="002252A3" w:rsidRPr="00EB13C1" w:rsidRDefault="002252A3" w:rsidP="002252A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5301B">
              <w:rPr>
                <w:rFonts w:asciiTheme="minorHAnsi" w:eastAsiaTheme="minorEastAsia" w:hAnsiTheme="minorHAnsi"/>
                <w:b/>
                <w:sz w:val="18"/>
                <w:szCs w:val="18"/>
              </w:rPr>
              <w:t>ISSN</w:t>
            </w:r>
            <w:r w:rsidRPr="0005301B">
              <w:rPr>
                <w:rFonts w:asciiTheme="minorHAnsi" w:eastAsiaTheme="minorEastAsia" w:hAnsiTheme="minorHAnsi"/>
                <w:b/>
                <w:sz w:val="18"/>
                <w:szCs w:val="18"/>
              </w:rPr>
              <w:t>：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0389-1887</w:t>
            </w:r>
          </w:p>
        </w:tc>
        <w:tc>
          <w:tcPr>
            <w:tcW w:w="442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  <w:t>○○○○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○○○○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○○○○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，他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●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</w:p>
        </w:tc>
      </w:tr>
      <w:tr w:rsidR="002252A3" w:rsidTr="002252A3">
        <w:trPr>
          <w:trHeight w:val="502"/>
        </w:trPr>
        <w:tc>
          <w:tcPr>
            <w:tcW w:w="657" w:type="dxa"/>
            <w:shd w:val="clear" w:color="auto" w:fill="auto"/>
            <w:vAlign w:val="center"/>
          </w:tcPr>
          <w:p w:rsidR="002252A3" w:rsidRPr="0005301B" w:rsidRDefault="002252A3" w:rsidP="002252A3">
            <w:pPr>
              <w:jc w:val="center"/>
              <w:rPr>
                <w:sz w:val="18"/>
                <w:szCs w:val="18"/>
              </w:rPr>
            </w:pPr>
            <w:r w:rsidRPr="0005301B">
              <w:rPr>
                <w:rFonts w:hint="eastAsia"/>
                <w:sz w:val="18"/>
                <w:szCs w:val="18"/>
              </w:rPr>
              <w:t>例３</w:t>
            </w:r>
          </w:p>
        </w:tc>
        <w:tc>
          <w:tcPr>
            <w:tcW w:w="2852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EB13C1">
              <w:rPr>
                <w:rFonts w:ascii="Cambria Math" w:eastAsiaTheme="minorEastAsia" w:hAnsi="Cambria Math" w:cs="Cambria Math"/>
                <w:sz w:val="18"/>
                <w:szCs w:val="18"/>
              </w:rPr>
              <w:t>△△△△</w:t>
            </w:r>
            <w:r w:rsidRPr="00EB13C1">
              <w:rPr>
                <w:rFonts w:asciiTheme="minorHAnsi" w:eastAsiaTheme="minorEastAsia" w:hAnsiTheme="minorHAnsi" w:cs="ＭＳ Ｐゴシック"/>
                <w:sz w:val="18"/>
                <w:szCs w:val="18"/>
              </w:rPr>
              <w:t>の評価</w:t>
            </w:r>
          </w:p>
        </w:tc>
        <w:tc>
          <w:tcPr>
            <w:tcW w:w="851" w:type="dxa"/>
            <w:vAlign w:val="center"/>
          </w:tcPr>
          <w:p w:rsidR="002252A3" w:rsidRPr="00EB13C1" w:rsidRDefault="002252A3" w:rsidP="002252A3">
            <w:pPr>
              <w:jc w:val="center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共著</w:t>
            </w:r>
          </w:p>
        </w:tc>
        <w:tc>
          <w:tcPr>
            <w:tcW w:w="255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2012(H24)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5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月</w:t>
            </w:r>
          </w:p>
        </w:tc>
        <w:tc>
          <w:tcPr>
            <w:tcW w:w="4110" w:type="dxa"/>
            <w:gridSpan w:val="2"/>
            <w:vAlign w:val="center"/>
          </w:tcPr>
          <w:p w:rsidR="002252A3" w:rsidRDefault="002252A3" w:rsidP="002252A3">
            <w:pPr>
              <w:rPr>
                <w:rFonts w:ascii="Cambria Math" w:eastAsiaTheme="minorEastAsia" w:hAnsi="Cambria Math" w:cs="Cambria Math" w:hint="eastAsia"/>
                <w:sz w:val="18"/>
                <w:szCs w:val="18"/>
              </w:rPr>
            </w:pP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医学検査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巻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(1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号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)p</w:t>
            </w:r>
            <w:r w:rsidRPr="00EB13C1">
              <w:rPr>
                <w:rFonts w:ascii="Cambria Math" w:eastAsiaTheme="minorEastAsia" w:hAnsi="Cambria Math" w:cs="Cambria Math"/>
                <w:sz w:val="18"/>
                <w:szCs w:val="18"/>
              </w:rPr>
              <w:t>△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-</w:t>
            </w:r>
            <w:r w:rsidRPr="00EB13C1">
              <w:rPr>
                <w:rFonts w:ascii="Cambria Math" w:eastAsiaTheme="minorEastAsia" w:hAnsi="Cambria Math" w:cs="Cambria Math"/>
                <w:sz w:val="18"/>
                <w:szCs w:val="18"/>
              </w:rPr>
              <w:t>△</w:t>
            </w:r>
          </w:p>
          <w:p w:rsidR="002252A3" w:rsidRPr="00EB13C1" w:rsidRDefault="002252A3" w:rsidP="002252A3">
            <w:pPr>
              <w:jc w:val="right"/>
              <w:rPr>
                <w:rFonts w:asciiTheme="minorHAnsi" w:eastAsiaTheme="minorEastAsia" w:hAnsiTheme="minorHAnsi" w:cs="ＭＳ Ｐゴシック"/>
                <w:color w:val="0070C0"/>
                <w:sz w:val="18"/>
                <w:szCs w:val="18"/>
              </w:rPr>
            </w:pPr>
            <w:r w:rsidRPr="0005301B">
              <w:rPr>
                <w:rFonts w:asciiTheme="minorHAnsi" w:eastAsiaTheme="minorEastAsia" w:hAnsiTheme="minorHAnsi" w:cs="ＭＳ Ｐゴシック"/>
                <w:b/>
                <w:sz w:val="18"/>
                <w:szCs w:val="18"/>
              </w:rPr>
              <w:t xml:space="preserve">ISSN: </w:t>
            </w:r>
            <w:r w:rsidRPr="00EB13C1">
              <w:rPr>
                <w:rFonts w:asciiTheme="minorHAnsi" w:eastAsiaTheme="minorEastAsia" w:hAnsiTheme="minorHAnsi" w:cs="ＭＳ Ｐゴシック"/>
                <w:sz w:val="18"/>
                <w:szCs w:val="18"/>
              </w:rPr>
              <w:t>0915-8669</w:t>
            </w:r>
          </w:p>
        </w:tc>
        <w:tc>
          <w:tcPr>
            <w:tcW w:w="4424" w:type="dxa"/>
            <w:vAlign w:val="center"/>
          </w:tcPr>
          <w:p w:rsidR="002252A3" w:rsidRPr="00EB13C1" w:rsidRDefault="002252A3" w:rsidP="002252A3">
            <w:pPr>
              <w:ind w:left="90" w:hangingChars="50" w:hanging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B13C1">
              <w:rPr>
                <w:rFonts w:ascii="Cambria Math" w:eastAsiaTheme="minorEastAsia" w:hAnsi="Cambria Math" w:cs="Cambria Math"/>
                <w:sz w:val="18"/>
                <w:szCs w:val="18"/>
                <w:u w:val="single"/>
              </w:rPr>
              <w:t>△△△△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EB13C1">
              <w:rPr>
                <w:rFonts w:ascii="Cambria Math" w:eastAsiaTheme="minorEastAsia" w:hAnsi="Cambria Math" w:cs="Cambria Math"/>
                <w:sz w:val="18"/>
                <w:szCs w:val="18"/>
              </w:rPr>
              <w:t>△△△△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EB13C1">
              <w:rPr>
                <w:rFonts w:ascii="Cambria Math" w:eastAsiaTheme="minorEastAsia" w:hAnsi="Cambria Math" w:cs="Cambria Math"/>
                <w:sz w:val="18"/>
                <w:szCs w:val="18"/>
              </w:rPr>
              <w:t>△△△△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，他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●</w:t>
            </w:r>
            <w:r w:rsidRPr="00EB13C1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</w:p>
        </w:tc>
      </w:tr>
      <w:tr w:rsidR="002252A3" w:rsidTr="00EB13C1">
        <w:tc>
          <w:tcPr>
            <w:tcW w:w="657" w:type="dxa"/>
            <w:shd w:val="clear" w:color="auto" w:fill="auto"/>
            <w:vAlign w:val="center"/>
          </w:tcPr>
          <w:p w:rsidR="002252A3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EB13C1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EB13C1">
        <w:tc>
          <w:tcPr>
            <w:tcW w:w="657" w:type="dxa"/>
            <w:shd w:val="clear" w:color="auto" w:fill="auto"/>
            <w:vAlign w:val="center"/>
          </w:tcPr>
          <w:p w:rsidR="002252A3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EB13C1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EB13C1">
        <w:tc>
          <w:tcPr>
            <w:tcW w:w="657" w:type="dxa"/>
            <w:shd w:val="clear" w:color="auto" w:fill="auto"/>
            <w:vAlign w:val="center"/>
          </w:tcPr>
          <w:p w:rsidR="002252A3" w:rsidRPr="005E65EB" w:rsidRDefault="002252A3" w:rsidP="002252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EB13C1" w:rsidRDefault="002252A3" w:rsidP="002252A3">
            <w:pPr>
              <w:jc w:val="center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52A3" w:rsidRPr="00EB13C1" w:rsidRDefault="002252A3" w:rsidP="002252A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</w:pPr>
          </w:p>
        </w:tc>
      </w:tr>
      <w:tr w:rsidR="002252A3" w:rsidTr="00EB13C1">
        <w:trPr>
          <w:trHeight w:val="300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2A3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jc w:val="center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</w:tr>
      <w:tr w:rsidR="002252A3" w:rsidTr="002252A3">
        <w:trPr>
          <w:trHeight w:val="38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2A3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jc w:val="center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2252A3" w:rsidRPr="00EB13C1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</w:p>
        </w:tc>
      </w:tr>
      <w:tr w:rsidR="002252A3" w:rsidTr="00EB13C1"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52A3" w:rsidRPr="005E65EB" w:rsidRDefault="002252A3" w:rsidP="002252A3">
            <w:pPr>
              <w:rPr>
                <w:b/>
                <w:sz w:val="18"/>
                <w:szCs w:val="18"/>
              </w:rPr>
            </w:pPr>
          </w:p>
        </w:tc>
        <w:tc>
          <w:tcPr>
            <w:tcW w:w="14791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52A3" w:rsidRPr="002252A3" w:rsidRDefault="002252A3" w:rsidP="002252A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3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〔</w:t>
            </w:r>
            <w:r w:rsidRPr="00053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講師・講演</w:t>
            </w:r>
            <w:r w:rsidRPr="00053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(特別講演・講演会・研修会など)〕</w:t>
            </w:r>
          </w:p>
        </w:tc>
      </w:tr>
      <w:tr w:rsidR="002252A3" w:rsidTr="00EB13C1">
        <w:tc>
          <w:tcPr>
            <w:tcW w:w="657" w:type="dxa"/>
            <w:vAlign w:val="center"/>
          </w:tcPr>
          <w:p w:rsidR="002252A3" w:rsidRPr="0005301B" w:rsidRDefault="002252A3" w:rsidP="002252A3">
            <w:pPr>
              <w:jc w:val="center"/>
              <w:rPr>
                <w:sz w:val="18"/>
                <w:szCs w:val="18"/>
              </w:rPr>
            </w:pPr>
            <w:r w:rsidRPr="0005301B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2852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□□□□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への要望</w:t>
            </w:r>
          </w:p>
        </w:tc>
        <w:tc>
          <w:tcPr>
            <w:tcW w:w="851" w:type="dxa"/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単著</w:t>
            </w:r>
          </w:p>
        </w:tc>
        <w:tc>
          <w:tcPr>
            <w:tcW w:w="255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2013(H25)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12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月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7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日</w:t>
            </w:r>
          </w:p>
        </w:tc>
        <w:tc>
          <w:tcPr>
            <w:tcW w:w="4110" w:type="dxa"/>
            <w:gridSpan w:val="2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 w:cs="ＭＳ Ｐゴシック"/>
                <w:color w:val="0070C0"/>
                <w:sz w:val="18"/>
                <w:szCs w:val="18"/>
              </w:rPr>
            </w:pP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第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4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回臨地実習指導者講習会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東京都</w:t>
            </w:r>
            <w:r w:rsidRPr="0041348D"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</w:p>
        </w:tc>
        <w:tc>
          <w:tcPr>
            <w:tcW w:w="442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</w:pPr>
            <w:r w:rsidRPr="0041348D"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  <w:t>□□□□</w:t>
            </w:r>
          </w:p>
        </w:tc>
      </w:tr>
      <w:tr w:rsidR="002252A3" w:rsidTr="00EB13C1">
        <w:tc>
          <w:tcPr>
            <w:tcW w:w="657" w:type="dxa"/>
            <w:vAlign w:val="center"/>
          </w:tcPr>
          <w:p w:rsidR="002252A3" w:rsidRPr="005E65EB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52A3" w:rsidRPr="0041348D" w:rsidRDefault="002252A3" w:rsidP="002252A3">
            <w:pPr>
              <w:jc w:val="left"/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EB13C1">
        <w:tc>
          <w:tcPr>
            <w:tcW w:w="657" w:type="dxa"/>
            <w:shd w:val="clear" w:color="auto" w:fill="auto"/>
            <w:vAlign w:val="center"/>
          </w:tcPr>
          <w:p w:rsidR="002252A3" w:rsidRPr="005E65EB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52A3" w:rsidRPr="0041348D" w:rsidRDefault="002252A3" w:rsidP="002252A3">
            <w:pPr>
              <w:jc w:val="left"/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EB13C1">
        <w:tc>
          <w:tcPr>
            <w:tcW w:w="657" w:type="dxa"/>
            <w:shd w:val="clear" w:color="auto" w:fill="auto"/>
            <w:vAlign w:val="center"/>
          </w:tcPr>
          <w:p w:rsidR="002252A3" w:rsidRPr="005E65EB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52A3" w:rsidRPr="0041348D" w:rsidRDefault="002252A3" w:rsidP="002252A3">
            <w:pPr>
              <w:jc w:val="left"/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41348D"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52A3" w:rsidRPr="005E65EB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:rsidR="002252A3" w:rsidRPr="0041348D" w:rsidRDefault="002252A3" w:rsidP="002252A3">
            <w:pPr>
              <w:jc w:val="left"/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double" w:sz="4" w:space="0" w:color="auto"/>
            </w:tcBorders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41348D"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52A3" w:rsidRPr="005E65EB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52A3" w:rsidRPr="0005301B" w:rsidRDefault="002252A3" w:rsidP="002252A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bookmarkStart w:id="0" w:name="_GoBack"/>
            <w:r w:rsidRPr="0005301B">
              <w:rPr>
                <w:rFonts w:ascii="HG丸ｺﾞｼｯｸM-PRO" w:eastAsia="HG丸ｺﾞｼｯｸM-PRO" w:hAnsi="HG丸ｺﾞｼｯｸM-PRO" w:hint="eastAsia"/>
                <w:b/>
                <w:color w:val="3333FF"/>
                <w:sz w:val="20"/>
                <w:szCs w:val="20"/>
              </w:rPr>
              <w:t>〔</w:t>
            </w:r>
            <w:r w:rsidRPr="0005301B">
              <w:rPr>
                <w:rFonts w:ascii="HG丸ｺﾞｼｯｸM-PRO" w:eastAsia="HG丸ｺﾞｼｯｸM-PRO" w:hAnsi="HG丸ｺﾞｼｯｸM-PRO"/>
                <w:b/>
                <w:color w:val="3333FF"/>
                <w:sz w:val="20"/>
                <w:szCs w:val="20"/>
              </w:rPr>
              <w:t>その他</w:t>
            </w:r>
            <w:r w:rsidRPr="0005301B">
              <w:rPr>
                <w:rFonts w:ascii="HG丸ｺﾞｼｯｸM-PRO" w:eastAsia="HG丸ｺﾞｼｯｸM-PRO" w:hAnsi="HG丸ｺﾞｼｯｸM-PRO" w:hint="eastAsia"/>
                <w:b/>
                <w:color w:val="3333FF"/>
                <w:sz w:val="20"/>
                <w:szCs w:val="20"/>
              </w:rPr>
              <w:t>〕</w:t>
            </w:r>
            <w:bookmarkEnd w:id="0"/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double" w:sz="4" w:space="0" w:color="auto"/>
            </w:tcBorders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double" w:sz="4" w:space="0" w:color="auto"/>
            </w:tcBorders>
            <w:vAlign w:val="center"/>
          </w:tcPr>
          <w:p w:rsidR="002252A3" w:rsidRPr="0041348D" w:rsidRDefault="002252A3" w:rsidP="002252A3">
            <w:pPr>
              <w:jc w:val="left"/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tcBorders>
              <w:top w:val="double" w:sz="4" w:space="0" w:color="auto"/>
            </w:tcBorders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EB13C1">
        <w:tc>
          <w:tcPr>
            <w:tcW w:w="657" w:type="dxa"/>
            <w:shd w:val="clear" w:color="auto" w:fill="auto"/>
            <w:vAlign w:val="center"/>
          </w:tcPr>
          <w:p w:rsidR="002252A3" w:rsidRPr="005E65EB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52A3" w:rsidRPr="0041348D" w:rsidRDefault="002252A3" w:rsidP="002252A3">
            <w:pPr>
              <w:jc w:val="left"/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2252A3" w:rsidTr="00EB13C1">
        <w:tc>
          <w:tcPr>
            <w:tcW w:w="657" w:type="dxa"/>
            <w:shd w:val="clear" w:color="auto" w:fill="auto"/>
            <w:vAlign w:val="center"/>
          </w:tcPr>
          <w:p w:rsidR="002252A3" w:rsidRPr="005E65EB" w:rsidRDefault="002252A3" w:rsidP="00225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52A3" w:rsidRPr="0041348D" w:rsidRDefault="002252A3" w:rsidP="002252A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52A3" w:rsidRPr="0041348D" w:rsidRDefault="002252A3" w:rsidP="002252A3">
            <w:pPr>
              <w:jc w:val="left"/>
              <w:rPr>
                <w:rFonts w:asciiTheme="minorHAnsi" w:eastAsiaTheme="minorEastAsia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424" w:type="dxa"/>
            <w:vAlign w:val="center"/>
          </w:tcPr>
          <w:p w:rsidR="002252A3" w:rsidRPr="0041348D" w:rsidRDefault="002252A3" w:rsidP="002252A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510C4B" w:rsidRDefault="00510C4B" w:rsidP="004C0605"/>
    <w:sectPr w:rsidR="00510C4B" w:rsidSect="00910CC0">
      <w:headerReference w:type="default" r:id="rId6"/>
      <w:pgSz w:w="16838" w:h="11906" w:orient="landscape" w:code="9"/>
      <w:pgMar w:top="851" w:right="851" w:bottom="851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9D" w:rsidRDefault="00AC729D" w:rsidP="00657F49">
      <w:r>
        <w:separator/>
      </w:r>
    </w:p>
  </w:endnote>
  <w:endnote w:type="continuationSeparator" w:id="0">
    <w:p w:rsidR="00AC729D" w:rsidRDefault="00AC729D" w:rsidP="0065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9D" w:rsidRDefault="00AC729D" w:rsidP="00657F49">
      <w:r>
        <w:separator/>
      </w:r>
    </w:p>
  </w:footnote>
  <w:footnote w:type="continuationSeparator" w:id="0">
    <w:p w:rsidR="00AC729D" w:rsidRDefault="00AC729D" w:rsidP="00657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ja-JP"/>
      </w:rPr>
      <w:id w:val="2135446358"/>
      <w:docPartObj>
        <w:docPartGallery w:val="Page Numbers (Top of Page)"/>
        <w:docPartUnique/>
      </w:docPartObj>
    </w:sdtPr>
    <w:sdtEndPr>
      <w:rPr>
        <w:b/>
        <w:bCs/>
        <w:lang w:val="en-US"/>
      </w:rPr>
    </w:sdtEndPr>
    <w:sdtContent>
      <w:p w:rsidR="00133376" w:rsidRDefault="00133376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hint="eastAsia"/>
            <w:lang w:val="ja-JP"/>
          </w:rPr>
          <w:t>p-</w:t>
        </w:r>
        <w:r>
          <w:rPr>
            <w:lang w:val="ja-JP"/>
          </w:rPr>
          <w:t xml:space="preserve"> | </w:t>
        </w:r>
        <w:r w:rsidR="00BA0CCD" w:rsidRPr="00BA0CCD">
          <w:fldChar w:fldCharType="begin"/>
        </w:r>
        <w:r>
          <w:instrText>PAGE   \* MERGEFORMAT</w:instrText>
        </w:r>
        <w:r w:rsidR="00BA0CCD" w:rsidRPr="00BA0CCD">
          <w:fldChar w:fldCharType="separate"/>
        </w:r>
        <w:r w:rsidR="00CA38C6" w:rsidRPr="00CA38C6">
          <w:rPr>
            <w:b/>
            <w:bCs/>
            <w:noProof/>
            <w:lang w:val="ja-JP"/>
          </w:rPr>
          <w:t>1</w:t>
        </w:r>
        <w:r w:rsidR="00BA0CCD">
          <w:rPr>
            <w:b/>
            <w:bCs/>
          </w:rPr>
          <w:fldChar w:fldCharType="end"/>
        </w:r>
      </w:p>
    </w:sdtContent>
  </w:sdt>
  <w:p w:rsidR="00133376" w:rsidRPr="00F62C18" w:rsidRDefault="00F62C18">
    <w:pPr>
      <w:pStyle w:val="a4"/>
      <w:rPr>
        <w:sz w:val="18"/>
        <w:szCs w:val="18"/>
      </w:rPr>
    </w:pPr>
    <w:r w:rsidRPr="00F62C18">
      <w:rPr>
        <w:rFonts w:hint="eastAsia"/>
        <w:sz w:val="18"/>
        <w:szCs w:val="18"/>
      </w:rPr>
      <w:t>（</w:t>
    </w:r>
    <w:r w:rsidR="00AA2ECC">
      <w:rPr>
        <w:rFonts w:hint="eastAsia"/>
        <w:sz w:val="18"/>
        <w:szCs w:val="18"/>
      </w:rPr>
      <w:t>様式４</w:t>
    </w:r>
    <w:r w:rsidR="00526DA6">
      <w:rPr>
        <w:rFonts w:hint="eastAsia"/>
        <w:sz w:val="18"/>
        <w:szCs w:val="18"/>
      </w:rPr>
      <w:t>査読</w:t>
    </w:r>
    <w:r w:rsidR="00526DA6">
      <w:rPr>
        <w:rFonts w:hint="eastAsia"/>
        <w:sz w:val="18"/>
        <w:szCs w:val="18"/>
      </w:rPr>
      <w:t>_</w:t>
    </w:r>
    <w:r w:rsidR="00AA2ECC">
      <w:rPr>
        <w:rFonts w:hint="eastAsia"/>
        <w:sz w:val="18"/>
        <w:szCs w:val="18"/>
      </w:rPr>
      <w:t>学術業績</w:t>
    </w:r>
    <w:r w:rsidRPr="00F62C18">
      <w:rPr>
        <w:rFonts w:hint="eastAsia"/>
        <w:sz w:val="18"/>
        <w:szCs w:val="18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FD6"/>
    <w:rsid w:val="000077D1"/>
    <w:rsid w:val="00010463"/>
    <w:rsid w:val="00036FA1"/>
    <w:rsid w:val="0005301B"/>
    <w:rsid w:val="00071E41"/>
    <w:rsid w:val="00083A5C"/>
    <w:rsid w:val="00093AB1"/>
    <w:rsid w:val="001051DE"/>
    <w:rsid w:val="00133376"/>
    <w:rsid w:val="00141204"/>
    <w:rsid w:val="00181600"/>
    <w:rsid w:val="00181FAC"/>
    <w:rsid w:val="001B67A5"/>
    <w:rsid w:val="001C778D"/>
    <w:rsid w:val="001F39FD"/>
    <w:rsid w:val="002252A3"/>
    <w:rsid w:val="00242DF3"/>
    <w:rsid w:val="002708A0"/>
    <w:rsid w:val="002F0EDC"/>
    <w:rsid w:val="00332254"/>
    <w:rsid w:val="00352668"/>
    <w:rsid w:val="0035482B"/>
    <w:rsid w:val="00374D59"/>
    <w:rsid w:val="003B5BB0"/>
    <w:rsid w:val="004017A0"/>
    <w:rsid w:val="0041348D"/>
    <w:rsid w:val="004549E6"/>
    <w:rsid w:val="0046195B"/>
    <w:rsid w:val="0047190F"/>
    <w:rsid w:val="004A32DC"/>
    <w:rsid w:val="004C0605"/>
    <w:rsid w:val="00510C4B"/>
    <w:rsid w:val="00526DA6"/>
    <w:rsid w:val="005502E5"/>
    <w:rsid w:val="005809C0"/>
    <w:rsid w:val="005A3D0A"/>
    <w:rsid w:val="005C2EF0"/>
    <w:rsid w:val="005C3EC9"/>
    <w:rsid w:val="005C494F"/>
    <w:rsid w:val="005E65EB"/>
    <w:rsid w:val="00635852"/>
    <w:rsid w:val="00640613"/>
    <w:rsid w:val="00651F9F"/>
    <w:rsid w:val="00657F49"/>
    <w:rsid w:val="00681D74"/>
    <w:rsid w:val="00692753"/>
    <w:rsid w:val="00694455"/>
    <w:rsid w:val="006A3449"/>
    <w:rsid w:val="00712FB6"/>
    <w:rsid w:val="007332D4"/>
    <w:rsid w:val="00735B30"/>
    <w:rsid w:val="007413CB"/>
    <w:rsid w:val="007445E1"/>
    <w:rsid w:val="00793815"/>
    <w:rsid w:val="007C0F24"/>
    <w:rsid w:val="007C42BA"/>
    <w:rsid w:val="008264CF"/>
    <w:rsid w:val="0085068C"/>
    <w:rsid w:val="00867EEF"/>
    <w:rsid w:val="008F223D"/>
    <w:rsid w:val="00904EF7"/>
    <w:rsid w:val="00910CC0"/>
    <w:rsid w:val="00911F71"/>
    <w:rsid w:val="00912865"/>
    <w:rsid w:val="009608A6"/>
    <w:rsid w:val="00976D0A"/>
    <w:rsid w:val="009A1C4B"/>
    <w:rsid w:val="009A6107"/>
    <w:rsid w:val="009F70EE"/>
    <w:rsid w:val="00A5626E"/>
    <w:rsid w:val="00A6525F"/>
    <w:rsid w:val="00A70FD6"/>
    <w:rsid w:val="00AA2ECC"/>
    <w:rsid w:val="00AC729D"/>
    <w:rsid w:val="00AE0722"/>
    <w:rsid w:val="00B0611E"/>
    <w:rsid w:val="00B23158"/>
    <w:rsid w:val="00B24F5C"/>
    <w:rsid w:val="00BA0CCD"/>
    <w:rsid w:val="00BA3478"/>
    <w:rsid w:val="00BA3EEF"/>
    <w:rsid w:val="00BB58F0"/>
    <w:rsid w:val="00BC68B9"/>
    <w:rsid w:val="00C10319"/>
    <w:rsid w:val="00C32DB7"/>
    <w:rsid w:val="00C53D3C"/>
    <w:rsid w:val="00CA38C6"/>
    <w:rsid w:val="00CC1E6D"/>
    <w:rsid w:val="00D17935"/>
    <w:rsid w:val="00D30B7C"/>
    <w:rsid w:val="00D437AE"/>
    <w:rsid w:val="00DA111C"/>
    <w:rsid w:val="00DA32CD"/>
    <w:rsid w:val="00E408F4"/>
    <w:rsid w:val="00E4165B"/>
    <w:rsid w:val="00E4368E"/>
    <w:rsid w:val="00EB0A4C"/>
    <w:rsid w:val="00EB13C1"/>
    <w:rsid w:val="00EC385E"/>
    <w:rsid w:val="00ED6EB2"/>
    <w:rsid w:val="00EE176A"/>
    <w:rsid w:val="00F22ECA"/>
    <w:rsid w:val="00F25DE9"/>
    <w:rsid w:val="00F61EFB"/>
    <w:rsid w:val="00F62C18"/>
    <w:rsid w:val="00F73DC2"/>
    <w:rsid w:val="00FB39FF"/>
    <w:rsid w:val="00FC5EF7"/>
    <w:rsid w:val="00FF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D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7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F4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65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F49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3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D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7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F4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65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F49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3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</dc:creator>
  <cp:lastModifiedBy>DOI</cp:lastModifiedBy>
  <cp:revision>2</cp:revision>
  <cp:lastPrinted>2013-02-12T03:51:00Z</cp:lastPrinted>
  <dcterms:created xsi:type="dcterms:W3CDTF">2014-04-18T07:28:00Z</dcterms:created>
  <dcterms:modified xsi:type="dcterms:W3CDTF">2014-04-18T07:28:00Z</dcterms:modified>
</cp:coreProperties>
</file>