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278D" w14:textId="77777777" w:rsidR="00C859BF" w:rsidRDefault="00C859BF" w:rsidP="00F6764B">
      <w:pPr>
        <w:pStyle w:val="a9"/>
        <w:tabs>
          <w:tab w:val="clear" w:pos="4933"/>
          <w:tab w:val="clear" w:pos="9866"/>
        </w:tabs>
        <w:wordWrap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196736EC" w14:textId="374D9CF7" w:rsidR="00F6764B" w:rsidRPr="005731FC" w:rsidRDefault="00F6764B" w:rsidP="00F6764B">
      <w:pPr>
        <w:pStyle w:val="a9"/>
        <w:tabs>
          <w:tab w:val="clear" w:pos="4933"/>
          <w:tab w:val="clear" w:pos="9866"/>
        </w:tabs>
        <w:wordWrap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5731FC">
        <w:rPr>
          <w:rFonts w:asciiTheme="minorEastAsia" w:eastAsiaTheme="minorEastAsia" w:hAnsiTheme="minorEastAsia" w:hint="eastAsia"/>
          <w:sz w:val="21"/>
          <w:szCs w:val="21"/>
        </w:rPr>
        <w:t>【様式</w:t>
      </w:r>
      <w:r w:rsidR="00D33E22">
        <w:rPr>
          <w:rFonts w:asciiTheme="minorEastAsia" w:eastAsiaTheme="minorEastAsia" w:hAnsiTheme="minorEastAsia"/>
          <w:sz w:val="21"/>
          <w:szCs w:val="21"/>
        </w:rPr>
        <w:t>3</w:t>
      </w:r>
      <w:r w:rsidRPr="005731FC">
        <w:rPr>
          <w:rFonts w:asciiTheme="minorEastAsia" w:eastAsiaTheme="minorEastAsia" w:hAnsiTheme="minorEastAsia" w:hint="eastAsia"/>
          <w:sz w:val="21"/>
          <w:szCs w:val="21"/>
        </w:rPr>
        <w:t>】日臨技医学検査学会等発表論文推薦書</w:t>
      </w:r>
    </w:p>
    <w:p w14:paraId="27B2C863" w14:textId="77777777" w:rsidR="00F6764B" w:rsidRPr="004B213A" w:rsidRDefault="00F6764B" w:rsidP="00F6764B">
      <w:pPr>
        <w:spacing w:line="372" w:lineRule="exact"/>
        <w:ind w:firstLineChars="100" w:firstLine="202"/>
        <w:jc w:val="left"/>
        <w:rPr>
          <w:rFonts w:ascii="ＭＳ 明朝" w:hAnsi="ＭＳ 明朝"/>
          <w:bCs/>
          <w:sz w:val="28"/>
          <w:szCs w:val="28"/>
        </w:rPr>
      </w:pPr>
      <w:r w:rsidRPr="005731FC">
        <w:rPr>
          <w:rFonts w:ascii="ＭＳ 明朝" w:hAnsi="ＭＳ 明朝" w:hint="eastAsia"/>
          <w:bCs/>
          <w:kern w:val="0"/>
          <w:szCs w:val="28"/>
        </w:rPr>
        <w:t xml:space="preserve">　学　会　長　推　薦</w:t>
      </w:r>
      <w:r w:rsidRPr="004B213A">
        <w:rPr>
          <w:rFonts w:ascii="ＭＳ 明朝" w:hAnsi="ＭＳ 明朝" w:hint="eastAsia"/>
          <w:bCs/>
          <w:sz w:val="28"/>
          <w:szCs w:val="28"/>
        </w:rPr>
        <w:t xml:space="preserve">　</w:t>
      </w:r>
    </w:p>
    <w:p w14:paraId="10BE50D7" w14:textId="77777777" w:rsidR="00F6764B" w:rsidRPr="00715328" w:rsidRDefault="00F6764B" w:rsidP="00F6764B">
      <w:pPr>
        <w:spacing w:line="368" w:lineRule="exact"/>
        <w:rPr>
          <w:rFonts w:ascii="ＭＳ 明朝" w:hAnsi="ＭＳ 明朝"/>
          <w:spacing w:val="-17"/>
          <w:w w:val="200"/>
          <w:sz w:val="25"/>
        </w:rPr>
      </w:pPr>
    </w:p>
    <w:p w14:paraId="702FF788" w14:textId="77777777" w:rsidR="00F6764B" w:rsidRPr="005731FC" w:rsidRDefault="00F6764B" w:rsidP="00F6764B">
      <w:pPr>
        <w:spacing w:line="368" w:lineRule="exact"/>
        <w:jc w:val="center"/>
        <w:rPr>
          <w:rFonts w:asciiTheme="majorEastAsia" w:eastAsiaTheme="majorEastAsia" w:hAnsiTheme="majorEastAsia"/>
          <w:b/>
          <w:spacing w:val="-17"/>
          <w:sz w:val="28"/>
          <w:szCs w:val="28"/>
        </w:rPr>
      </w:pPr>
      <w:r w:rsidRPr="005731FC">
        <w:rPr>
          <w:rFonts w:asciiTheme="majorEastAsia" w:eastAsiaTheme="majorEastAsia" w:hAnsiTheme="majorEastAsia" w:hint="eastAsia"/>
          <w:b/>
          <w:sz w:val="28"/>
          <w:szCs w:val="28"/>
        </w:rPr>
        <w:t>日臨技医学検査学会等発表論文推薦</w:t>
      </w:r>
      <w:r w:rsidRPr="005731FC">
        <w:rPr>
          <w:rFonts w:asciiTheme="majorEastAsia" w:eastAsiaTheme="majorEastAsia" w:hAnsiTheme="majorEastAsia" w:hint="eastAsia"/>
          <w:b/>
          <w:spacing w:val="-17"/>
          <w:sz w:val="28"/>
          <w:szCs w:val="28"/>
        </w:rPr>
        <w:t>書</w:t>
      </w:r>
    </w:p>
    <w:p w14:paraId="7B381BC8" w14:textId="77777777" w:rsidR="00F6764B" w:rsidRPr="005E3246" w:rsidRDefault="00F6764B" w:rsidP="00F6764B">
      <w:pPr>
        <w:wordWrap w:val="0"/>
        <w:spacing w:line="372" w:lineRule="exact"/>
        <w:jc w:val="left"/>
        <w:rPr>
          <w:rFonts w:ascii="ＭＳ 明朝" w:hAnsi="ＭＳ 明朝"/>
        </w:rPr>
      </w:pPr>
    </w:p>
    <w:p w14:paraId="328EBFC4" w14:textId="77777777" w:rsidR="00F6764B" w:rsidRPr="005731FC" w:rsidRDefault="00F6764B" w:rsidP="00F6764B">
      <w:pPr>
        <w:wordWrap w:val="0"/>
        <w:spacing w:line="372" w:lineRule="exact"/>
        <w:jc w:val="left"/>
        <w:rPr>
          <w:rFonts w:ascii="ＭＳ 明朝" w:hAnsi="ＭＳ 明朝"/>
        </w:rPr>
      </w:pPr>
      <w:r w:rsidRPr="005731FC">
        <w:rPr>
          <w:rFonts w:ascii="ＭＳ 明朝" w:hAnsi="ＭＳ 明朝" w:hint="eastAsia"/>
        </w:rPr>
        <w:t xml:space="preserve">　　</w:t>
      </w:r>
      <w:r w:rsidRPr="005731FC">
        <w:rPr>
          <w:rFonts w:ascii="ＭＳ 明朝" w:hAnsi="ＭＳ 明朝" w:hint="eastAsia"/>
          <w:u w:val="single"/>
        </w:rPr>
        <w:t xml:space="preserve">担当部門：　　　　　　</w:t>
      </w:r>
      <w:r>
        <w:rPr>
          <w:rFonts w:ascii="ＭＳ 明朝" w:hAnsi="ＭＳ 明朝" w:hint="eastAsia"/>
          <w:u w:val="single"/>
        </w:rPr>
        <w:t xml:space="preserve">      </w:t>
      </w:r>
      <w:r w:rsidRPr="005731FC">
        <w:rPr>
          <w:rFonts w:ascii="ＭＳ 明朝" w:hAnsi="ＭＳ 明朝" w:hint="eastAsia"/>
          <w:u w:val="single"/>
        </w:rPr>
        <w:t xml:space="preserve">    </w:t>
      </w:r>
      <w:r>
        <w:rPr>
          <w:rFonts w:ascii="ＭＳ 明朝" w:hAnsi="ＭＳ 明朝" w:hint="eastAsia"/>
          <w:u w:val="single"/>
        </w:rPr>
        <w:t xml:space="preserve">         </w:t>
      </w:r>
      <w:r w:rsidRPr="005731FC">
        <w:rPr>
          <w:rFonts w:ascii="ＭＳ 明朝" w:hAnsi="ＭＳ 明朝" w:hint="eastAsia"/>
          <w:u w:val="single"/>
        </w:rPr>
        <w:t xml:space="preserve">　</w:t>
      </w:r>
      <w:r w:rsidRPr="005731FC">
        <w:rPr>
          <w:rFonts w:ascii="ＭＳ 明朝" w:hAnsi="ＭＳ 明朝" w:hint="eastAsia"/>
        </w:rPr>
        <w:t xml:space="preserve">　</w:t>
      </w:r>
      <w:r w:rsidRPr="005731FC">
        <w:rPr>
          <w:rFonts w:ascii="ＭＳ 明朝" w:hAnsi="ＭＳ 明朝" w:hint="eastAsia"/>
          <w:u w:val="single"/>
        </w:rPr>
        <w:t xml:space="preserve">座長名：　　　　　　　　　　</w:t>
      </w:r>
      <w:r>
        <w:rPr>
          <w:rFonts w:ascii="ＭＳ 明朝" w:hAnsi="ＭＳ 明朝" w:hint="eastAsia"/>
          <w:u w:val="single"/>
        </w:rPr>
        <w:t xml:space="preserve">   </w:t>
      </w:r>
      <w:r w:rsidRPr="005731FC">
        <w:rPr>
          <w:rFonts w:ascii="ＭＳ 明朝" w:hAnsi="ＭＳ 明朝" w:hint="eastAsia"/>
          <w:u w:val="single"/>
        </w:rPr>
        <w:t xml:space="preserve">　　</w:t>
      </w:r>
      <w:r w:rsidRPr="005731FC">
        <w:rPr>
          <w:rFonts w:ascii="ＭＳ 明朝" w:hAnsi="ＭＳ 明朝" w:hint="eastAsia"/>
        </w:rPr>
        <w:t xml:space="preserve">　　</w:t>
      </w:r>
    </w:p>
    <w:p w14:paraId="295FA2A3" w14:textId="77777777" w:rsidR="00F6764B" w:rsidRPr="005731FC" w:rsidRDefault="00F6764B" w:rsidP="00F6764B">
      <w:pPr>
        <w:wordWrap w:val="0"/>
        <w:spacing w:line="372" w:lineRule="exact"/>
        <w:jc w:val="left"/>
        <w:rPr>
          <w:rFonts w:ascii="ＭＳ 明朝" w:hAnsi="ＭＳ 明朝"/>
          <w:sz w:val="21"/>
        </w:rPr>
      </w:pPr>
      <w:r w:rsidRPr="005731FC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            </w:t>
      </w:r>
      <w:r w:rsidRPr="005731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  </w:t>
      </w:r>
      <w:r w:rsidRPr="005731FC">
        <w:rPr>
          <w:rFonts w:ascii="ＭＳ 明朝" w:hAnsi="ＭＳ 明朝" w:hint="eastAsia"/>
        </w:rPr>
        <w:t xml:space="preserve">　</w:t>
      </w:r>
      <w:r w:rsidRPr="005731FC">
        <w:rPr>
          <w:rFonts w:ascii="ＭＳ 明朝" w:hAnsi="ＭＳ 明朝" w:hint="eastAsia"/>
          <w:u w:val="single"/>
        </w:rPr>
        <w:t xml:space="preserve">学会長名：　　　　　　　　</w:t>
      </w:r>
      <w:r>
        <w:rPr>
          <w:rFonts w:ascii="ＭＳ 明朝" w:hAnsi="ＭＳ 明朝" w:hint="eastAsia"/>
          <w:u w:val="single"/>
        </w:rPr>
        <w:t xml:space="preserve">   </w:t>
      </w:r>
      <w:r w:rsidRPr="005731FC">
        <w:rPr>
          <w:rFonts w:ascii="ＭＳ 明朝" w:hAnsi="ＭＳ 明朝" w:hint="eastAsia"/>
          <w:u w:val="single"/>
        </w:rPr>
        <w:t xml:space="preserve">　　　</w:t>
      </w:r>
      <w:r w:rsidRPr="005731FC">
        <w:rPr>
          <w:rFonts w:ascii="ＭＳ 明朝" w:hAnsi="ＭＳ 明朝" w:hint="eastAsia"/>
        </w:rPr>
        <w:t xml:space="preserve">　　</w:t>
      </w:r>
    </w:p>
    <w:p w14:paraId="54EF1849" w14:textId="77777777" w:rsidR="00F6764B" w:rsidRPr="00715328" w:rsidRDefault="00F6764B" w:rsidP="00F6764B">
      <w:pPr>
        <w:wordWrap w:val="0"/>
        <w:spacing w:line="372" w:lineRule="exact"/>
        <w:jc w:val="left"/>
        <w:rPr>
          <w:rFonts w:ascii="ＭＳ 明朝" w:hAnsi="ＭＳ 明朝"/>
          <w:b/>
          <w:bCs/>
          <w:spacing w:val="-17"/>
          <w:sz w:val="25"/>
        </w:rPr>
      </w:pPr>
    </w:p>
    <w:p w14:paraId="738396E3" w14:textId="77777777" w:rsidR="00F6764B" w:rsidRPr="00674E49" w:rsidRDefault="00F6764B" w:rsidP="00F6764B">
      <w:pPr>
        <w:wordWrap w:val="0"/>
        <w:spacing w:line="372" w:lineRule="exact"/>
        <w:jc w:val="left"/>
        <w:rPr>
          <w:rFonts w:ascii="ＭＳ 明朝" w:hAnsi="ＭＳ 明朝"/>
          <w:sz w:val="24"/>
        </w:rPr>
      </w:pPr>
    </w:p>
    <w:p w14:paraId="1A4071A9" w14:textId="77777777" w:rsidR="00F6764B" w:rsidRPr="00401219" w:rsidRDefault="00F6764B" w:rsidP="004E09C7">
      <w:pPr>
        <w:wordWrap w:val="0"/>
        <w:spacing w:line="372" w:lineRule="exact"/>
        <w:ind w:leftChars="50" w:left="504" w:hangingChars="200" w:hanging="403"/>
        <w:jc w:val="left"/>
        <w:rPr>
          <w:rFonts w:ascii="ＭＳ 明朝" w:hAnsi="ＭＳ 明朝"/>
        </w:rPr>
      </w:pPr>
      <w:r w:rsidRPr="00401219">
        <w:rPr>
          <w:rFonts w:ascii="ＭＳ 明朝" w:hAnsi="ＭＳ 明朝" w:hint="eastAsia"/>
        </w:rPr>
        <w:t>１）第●●回日本医学検査学会において、下記の発表者の論文を医学検査の「投稿論文」として推薦します。</w:t>
      </w:r>
    </w:p>
    <w:p w14:paraId="35552927" w14:textId="77777777" w:rsidR="00F6764B" w:rsidRPr="00401219" w:rsidRDefault="00F6764B" w:rsidP="00F6764B">
      <w:pPr>
        <w:wordWrap w:val="0"/>
        <w:spacing w:line="372" w:lineRule="exact"/>
        <w:ind w:leftChars="50" w:left="504" w:hangingChars="200" w:hanging="403"/>
        <w:jc w:val="left"/>
        <w:rPr>
          <w:rFonts w:ascii="ＭＳ 明朝" w:hAnsi="ＭＳ 明朝"/>
        </w:rPr>
      </w:pPr>
      <w:r w:rsidRPr="00401219">
        <w:rPr>
          <w:rFonts w:ascii="ＭＳ 明朝" w:hAnsi="ＭＳ 明朝" w:hint="eastAsia"/>
        </w:rPr>
        <w:t>２）平成●年度日臨技▲▲支部医学検査学会（第◆◆回）において、下記の発表者の論文を医学検査の「投稿論文」として、推薦します。</w:t>
      </w:r>
    </w:p>
    <w:p w14:paraId="1F187EF5" w14:textId="77777777" w:rsidR="00F6764B" w:rsidRPr="001C3ADD" w:rsidRDefault="00F6764B" w:rsidP="00F6764B">
      <w:pPr>
        <w:wordWrap w:val="0"/>
        <w:spacing w:line="372" w:lineRule="exact"/>
        <w:ind w:leftChars="50" w:left="544" w:hangingChars="200" w:hanging="443"/>
        <w:jc w:val="left"/>
        <w:rPr>
          <w:rFonts w:ascii="ＭＳ 明朝" w:hAnsi="ＭＳ 明朝"/>
          <w:sz w:val="24"/>
        </w:rPr>
      </w:pPr>
    </w:p>
    <w:p w14:paraId="09CB42EA" w14:textId="77777777" w:rsidR="00F6764B" w:rsidRPr="00963735" w:rsidRDefault="00F6764B" w:rsidP="00F6764B">
      <w:pPr>
        <w:wordWrap w:val="0"/>
        <w:spacing w:line="372" w:lineRule="exact"/>
        <w:ind w:left="222" w:hangingChars="100" w:hanging="222"/>
        <w:jc w:val="left"/>
        <w:rPr>
          <w:b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1890C75B" wp14:editId="053CBC10">
                <wp:simplePos x="0" y="0"/>
                <wp:positionH relativeFrom="column">
                  <wp:posOffset>3314699</wp:posOffset>
                </wp:positionH>
                <wp:positionV relativeFrom="paragraph">
                  <wp:posOffset>619759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05D3D" id="直線コネクタ 2" o:spid="_x0000_s1026" style="position:absolute;left:0;text-align:left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pt,48.8pt" to="261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eOGPX9sAAAAJAQAADwAAAGRycy9kb3du&#10;cmV2LnhtbEyPwU7DMBBE70j8g7VIXCrqEESBNJsKAblxoYC4buNtEhGv09htU74eVz3AcWdHM2/y&#10;xWg7tePBt04QrqcJKJbKmVZqhI/38uoelA8khjonjHBgD4vi/CynzLi9vPFuGWoVQ8RnhNCE0Gda&#10;+6phS37qepb4W7vBUojnUGsz0D6G206nSTLTllqJDQ31/NRw9b3cWgRffvKm/JlUk+Trpnacbp5f&#10;Xwjx8mJ8nIMKPIY/MxzxIzoUkWnltmK86hBu0zRuCQgPdzNQ0XASVidBF7n+v6D4BQAA//8DAFBL&#10;AQItABQABgAIAAAAIQC2gziS/gAAAOEBAAATAAAAAAAAAAAAAAAAAAAAAABbQ29udGVudF9UeXBl&#10;c10ueG1sUEsBAi0AFAAGAAgAAAAhADj9If/WAAAAlAEAAAsAAAAAAAAAAAAAAAAALwEAAF9yZWxz&#10;Ly5yZWxzUEsBAi0AFAAGAAgAAAAhABBnkwQtAgAAMAQAAA4AAAAAAAAAAAAAAAAALgIAAGRycy9l&#10;Mm9Eb2MueG1sUEsBAi0AFAAGAAgAAAAhAHjhj1/bAAAACQEAAA8AAAAAAAAAAAAAAAAAhwQAAGRy&#10;cy9kb3ducmV2LnhtbFBLBQYAAAAABAAEAPMAAACPBQAAAAA=&#10;"/>
            </w:pict>
          </mc:Fallback>
        </mc:AlternateContent>
      </w:r>
      <w:r w:rsidRPr="001C3ADD">
        <w:rPr>
          <w:rFonts w:ascii="ＭＳ 明朝" w:hAnsi="ＭＳ 明朝" w:hint="eastAsia"/>
          <w:sz w:val="24"/>
        </w:rPr>
        <w:t xml:space="preserve">　</w:t>
      </w:r>
      <w:r w:rsidRPr="00963735">
        <w:rPr>
          <w:rFonts w:ascii="ＭＳ 明朝" w:hAnsi="ＭＳ 明朝" w:hint="eastAsia"/>
          <w:b/>
          <w:sz w:val="24"/>
        </w:rPr>
        <w:t>（　）</w:t>
      </w:r>
      <w:r w:rsidRPr="00963735">
        <w:rPr>
          <w:b/>
          <w:sz w:val="24"/>
        </w:rPr>
        <w:t>シンポジウム</w:t>
      </w:r>
    </w:p>
    <w:p w14:paraId="55D2D08A" w14:textId="77777777" w:rsidR="00F6764B" w:rsidRPr="00963735" w:rsidRDefault="00F6764B" w:rsidP="00F6764B">
      <w:pPr>
        <w:wordWrap w:val="0"/>
        <w:spacing w:line="372" w:lineRule="exact"/>
        <w:ind w:left="222" w:hangingChars="100" w:hanging="222"/>
        <w:jc w:val="left"/>
        <w:rPr>
          <w:rFonts w:ascii="ＭＳ 明朝" w:hAnsi="ＭＳ 明朝"/>
          <w:b/>
          <w:sz w:val="24"/>
        </w:rPr>
      </w:pPr>
      <w:r w:rsidRPr="001C3ADD">
        <w:rPr>
          <w:rFonts w:hint="eastAsia"/>
          <w:sz w:val="24"/>
        </w:rPr>
        <w:t xml:space="preserve">　</w:t>
      </w:r>
      <w:r w:rsidRPr="00963735">
        <w:rPr>
          <w:rFonts w:hint="eastAsia"/>
          <w:b/>
          <w:sz w:val="24"/>
        </w:rPr>
        <w:t>（　）一般演題</w:t>
      </w:r>
    </w:p>
    <w:p w14:paraId="13972D8E" w14:textId="77777777" w:rsidR="00F6764B" w:rsidRPr="001C3ADD" w:rsidRDefault="00F6764B" w:rsidP="00F6764B">
      <w:pPr>
        <w:wordWrap w:val="0"/>
        <w:spacing w:line="372" w:lineRule="exact"/>
        <w:jc w:val="left"/>
        <w:rPr>
          <w:rFonts w:ascii="ＭＳ 明朝" w:hAnsi="ＭＳ 明朝"/>
          <w:sz w:val="24"/>
        </w:rPr>
      </w:pPr>
      <w:r w:rsidRPr="001C3ADD">
        <w:rPr>
          <w:rFonts w:ascii="ＭＳ 明朝" w:hAnsi="ＭＳ 明朝" w:hint="eastAsia"/>
          <w:sz w:val="24"/>
        </w:rPr>
        <w:t xml:space="preserve">　　</w:t>
      </w:r>
      <w:r w:rsidRPr="001C3ADD">
        <w:rPr>
          <w:rFonts w:ascii="ＭＳ 明朝" w:hAnsi="ＭＳ 明朝" w:hint="eastAsia"/>
          <w:sz w:val="24"/>
          <w:u w:val="single"/>
        </w:rPr>
        <w:t xml:space="preserve">　演題番号　　　　　　　</w:t>
      </w:r>
      <w:r w:rsidRPr="001C3ADD">
        <w:rPr>
          <w:rFonts w:ascii="ＭＳ 明朝" w:hAnsi="ＭＳ 明朝" w:hint="eastAsia"/>
          <w:sz w:val="24"/>
        </w:rPr>
        <w:t xml:space="preserve">　</w:t>
      </w:r>
      <w:r w:rsidRPr="001C3ADD">
        <w:rPr>
          <w:rFonts w:ascii="ＭＳ 明朝" w:hAnsi="ＭＳ 明朝" w:hint="eastAsia"/>
          <w:sz w:val="24"/>
          <w:u w:val="single"/>
        </w:rPr>
        <w:t xml:space="preserve">　演題発表者　　　　　　　　　　　　</w:t>
      </w:r>
      <w:r w:rsidR="00692AEC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    </w:t>
      </w:r>
      <w:r w:rsidRPr="001C3ADD">
        <w:rPr>
          <w:rFonts w:ascii="ＭＳ 明朝" w:hAnsi="ＭＳ 明朝" w:hint="eastAsia"/>
          <w:sz w:val="24"/>
          <w:u w:val="single"/>
        </w:rPr>
        <w:t xml:space="preserve">　　</w:t>
      </w:r>
    </w:p>
    <w:p w14:paraId="29BB57E2" w14:textId="77777777" w:rsidR="00F6764B" w:rsidRPr="001C3ADD" w:rsidRDefault="00F6764B" w:rsidP="00F6764B">
      <w:pPr>
        <w:wordWrap w:val="0"/>
        <w:spacing w:line="372" w:lineRule="exact"/>
        <w:ind w:firstLineChars="200" w:firstLine="443"/>
        <w:jc w:val="left"/>
        <w:rPr>
          <w:rFonts w:ascii="ＭＳ 明朝" w:hAnsi="ＭＳ 明朝"/>
          <w:color w:val="000000"/>
          <w:sz w:val="24"/>
          <w:u w:val="single"/>
        </w:rPr>
      </w:pPr>
      <w:r w:rsidRPr="001C3ADD">
        <w:rPr>
          <w:rFonts w:ascii="ＭＳ 明朝" w:hAnsi="ＭＳ 明朝" w:hint="eastAsia"/>
          <w:sz w:val="24"/>
          <w:u w:val="single"/>
        </w:rPr>
        <w:t xml:space="preserve">　演題名　　　　　　　　　　　　　　　　　　　　　　　　　　　</w:t>
      </w:r>
      <w:r w:rsidR="00692AE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1C3AD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 w:rsidRPr="001C3ADD">
        <w:rPr>
          <w:rFonts w:ascii="ＭＳ 明朝" w:hAnsi="ＭＳ 明朝" w:hint="eastAsia"/>
          <w:sz w:val="24"/>
          <w:u w:val="single"/>
        </w:rPr>
        <w:t xml:space="preserve">　　</w:t>
      </w:r>
    </w:p>
    <w:p w14:paraId="132754E4" w14:textId="77777777" w:rsidR="00692AEC" w:rsidRPr="00692AEC" w:rsidRDefault="00692AEC" w:rsidP="00F6764B">
      <w:pPr>
        <w:wordWrap w:val="0"/>
        <w:jc w:val="left"/>
        <w:rPr>
          <w:rFonts w:ascii="ＭＳ 明朝" w:hAnsi="ＭＳ 明朝"/>
          <w:b/>
          <w:spacing w:val="-17"/>
          <w:sz w:val="25"/>
        </w:rPr>
      </w:pPr>
    </w:p>
    <w:p w14:paraId="66F075DC" w14:textId="77777777" w:rsidR="00692AEC" w:rsidRDefault="00F6764B" w:rsidP="00692AEC">
      <w:pPr>
        <w:wordWrap w:val="0"/>
        <w:ind w:left="1588" w:hangingChars="800" w:hanging="1588"/>
        <w:jc w:val="left"/>
        <w:rPr>
          <w:rFonts w:ascii="ＭＳ 明朝" w:hAnsi="ＭＳ 明朝"/>
          <w:b/>
          <w:spacing w:val="-17"/>
          <w:sz w:val="25"/>
          <w:u w:val="single"/>
        </w:rPr>
      </w:pPr>
      <w:r w:rsidRPr="00692AEC">
        <w:rPr>
          <w:rFonts w:ascii="ＭＳ 明朝" w:hAnsi="ＭＳ 明朝" w:hint="eastAsia"/>
          <w:b/>
          <w:spacing w:val="-17"/>
          <w:sz w:val="25"/>
        </w:rPr>
        <w:t xml:space="preserve">　　</w:t>
      </w:r>
      <w:r w:rsidR="00692AEC">
        <w:rPr>
          <w:rFonts w:ascii="ＭＳ 明朝" w:hAnsi="ＭＳ 明朝" w:hint="eastAsia"/>
          <w:b/>
          <w:spacing w:val="-17"/>
          <w:sz w:val="25"/>
        </w:rPr>
        <w:t>推薦理由</w:t>
      </w:r>
      <w:r w:rsidRPr="00692AEC">
        <w:rPr>
          <w:rFonts w:ascii="ＭＳ 明朝" w:hAnsi="ＭＳ 明朝" w:hint="eastAsia"/>
          <w:b/>
          <w:spacing w:val="-17"/>
          <w:sz w:val="25"/>
        </w:rPr>
        <w:t xml:space="preserve">　　</w:t>
      </w:r>
      <w:r w:rsidRPr="00696471">
        <w:rPr>
          <w:rFonts w:ascii="ＭＳ 明朝" w:hAnsi="ＭＳ 明朝" w:hint="eastAsia"/>
          <w:b/>
          <w:spacing w:val="-17"/>
          <w:sz w:val="25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b/>
          <w:spacing w:val="-17"/>
          <w:sz w:val="25"/>
          <w:u w:val="single"/>
        </w:rPr>
        <w:t xml:space="preserve">　　　　　　　　　　</w:t>
      </w:r>
      <w:r w:rsidR="00692AEC">
        <w:rPr>
          <w:rFonts w:ascii="ＭＳ 明朝" w:hAnsi="ＭＳ 明朝" w:hint="eastAsia"/>
          <w:b/>
          <w:spacing w:val="-17"/>
          <w:sz w:val="25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b/>
          <w:spacing w:val="-17"/>
          <w:sz w:val="25"/>
          <w:u w:val="single"/>
        </w:rPr>
        <w:t xml:space="preserve">　　　　　　　　　　</w:t>
      </w:r>
      <w:r w:rsidR="00692AEC">
        <w:rPr>
          <w:rFonts w:ascii="ＭＳ 明朝" w:hAnsi="ＭＳ 明朝" w:hint="eastAsia"/>
          <w:b/>
          <w:spacing w:val="-17"/>
          <w:sz w:val="25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b/>
          <w:spacing w:val="-17"/>
          <w:sz w:val="25"/>
          <w:u w:val="single"/>
        </w:rPr>
        <w:t xml:space="preserve">　</w:t>
      </w:r>
    </w:p>
    <w:p w14:paraId="31E65A41" w14:textId="77777777" w:rsidR="00692AEC" w:rsidRDefault="00692AEC" w:rsidP="00692AEC">
      <w:pPr>
        <w:wordWrap w:val="0"/>
        <w:ind w:left="1588" w:hangingChars="800" w:hanging="1588"/>
        <w:jc w:val="left"/>
        <w:rPr>
          <w:rFonts w:ascii="ＭＳ 明朝" w:hAnsi="ＭＳ 明朝"/>
          <w:b/>
          <w:spacing w:val="-17"/>
          <w:sz w:val="25"/>
          <w:u w:val="single"/>
        </w:rPr>
      </w:pPr>
    </w:p>
    <w:p w14:paraId="6D214794" w14:textId="77777777" w:rsidR="00692AEC" w:rsidRDefault="00692AEC" w:rsidP="00692AEC">
      <w:pPr>
        <w:wordWrap w:val="0"/>
        <w:ind w:left="1588" w:hangingChars="800" w:hanging="1588"/>
        <w:jc w:val="left"/>
        <w:rPr>
          <w:rFonts w:ascii="ＭＳ 明朝" w:hAnsi="ＭＳ 明朝"/>
          <w:b/>
          <w:spacing w:val="-17"/>
          <w:sz w:val="25"/>
          <w:u w:val="single"/>
        </w:rPr>
      </w:pPr>
    </w:p>
    <w:p w14:paraId="30C3DC0C" w14:textId="77777777" w:rsidR="00692AEC" w:rsidRDefault="00692AEC" w:rsidP="00692AEC">
      <w:pPr>
        <w:wordWrap w:val="0"/>
        <w:ind w:left="1588" w:hangingChars="800" w:hanging="1588"/>
        <w:jc w:val="left"/>
        <w:rPr>
          <w:rFonts w:ascii="ＭＳ 明朝" w:hAnsi="ＭＳ 明朝"/>
          <w:b/>
          <w:spacing w:val="-17"/>
          <w:sz w:val="25"/>
          <w:u w:val="single"/>
        </w:rPr>
      </w:pPr>
    </w:p>
    <w:p w14:paraId="64DD85C2" w14:textId="77777777" w:rsidR="00692AEC" w:rsidRDefault="00692AEC" w:rsidP="00692AEC">
      <w:pPr>
        <w:wordWrap w:val="0"/>
        <w:ind w:left="1588" w:hangingChars="800" w:hanging="1588"/>
        <w:jc w:val="left"/>
        <w:rPr>
          <w:rFonts w:ascii="ＭＳ 明朝" w:hAnsi="ＭＳ 明朝"/>
          <w:b/>
          <w:spacing w:val="-17"/>
          <w:sz w:val="25"/>
          <w:u w:val="single"/>
        </w:rPr>
      </w:pPr>
    </w:p>
    <w:p w14:paraId="216155AB" w14:textId="77777777" w:rsidR="00692AEC" w:rsidRDefault="00692AEC" w:rsidP="00692AEC">
      <w:pPr>
        <w:wordWrap w:val="0"/>
        <w:ind w:left="1588" w:hangingChars="800" w:hanging="1588"/>
        <w:jc w:val="left"/>
        <w:rPr>
          <w:rFonts w:ascii="ＭＳ 明朝" w:hAnsi="ＭＳ 明朝"/>
          <w:b/>
          <w:spacing w:val="-17"/>
          <w:sz w:val="25"/>
          <w:u w:val="single"/>
        </w:rPr>
      </w:pPr>
    </w:p>
    <w:p w14:paraId="2E205411" w14:textId="77777777" w:rsidR="00F6764B" w:rsidRPr="00692AEC" w:rsidRDefault="00F6764B" w:rsidP="00692AEC">
      <w:pPr>
        <w:wordWrap w:val="0"/>
        <w:ind w:left="1588" w:hangingChars="800" w:hanging="1588"/>
        <w:jc w:val="left"/>
        <w:rPr>
          <w:rFonts w:ascii="ＭＳ 明朝" w:hAnsi="ＭＳ 明朝"/>
          <w:b/>
          <w:spacing w:val="-17"/>
          <w:sz w:val="25"/>
        </w:rPr>
      </w:pPr>
      <w:r w:rsidRPr="00692AEC">
        <w:rPr>
          <w:rFonts w:ascii="ＭＳ 明朝" w:hAnsi="ＭＳ 明朝" w:hint="eastAsia"/>
          <w:b/>
          <w:spacing w:val="-17"/>
          <w:sz w:val="25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945ECF0" w14:textId="77777777" w:rsidR="00F6764B" w:rsidRPr="00715328" w:rsidRDefault="00F6764B" w:rsidP="00F6764B">
      <w:pPr>
        <w:wordWrap w:val="0"/>
        <w:jc w:val="left"/>
        <w:rPr>
          <w:rFonts w:ascii="ＭＳ 明朝" w:hAnsi="ＭＳ 明朝"/>
          <w:b/>
          <w:spacing w:val="-17"/>
          <w:sz w:val="25"/>
        </w:rPr>
      </w:pPr>
      <w:r w:rsidRPr="00715328">
        <w:rPr>
          <w:rFonts w:ascii="ＭＳ 明朝" w:hAnsi="ＭＳ 明朝" w:hint="eastAsia"/>
          <w:b/>
          <w:spacing w:val="-17"/>
          <w:sz w:val="25"/>
        </w:rPr>
        <w:t xml:space="preserve">　　　　　　　　　　　　　　　　　　　　　　　　　　　　　　　　　　　　　　　　　</w:t>
      </w:r>
    </w:p>
    <w:p w14:paraId="7A9F8814" w14:textId="77777777" w:rsidR="00F6764B" w:rsidRDefault="00F6764B" w:rsidP="00F6764B">
      <w:pPr>
        <w:rPr>
          <w:rFonts w:ascii="ＭＳ 明朝" w:hAnsi="ＭＳ 明朝"/>
          <w:b/>
          <w:sz w:val="24"/>
        </w:rPr>
      </w:pPr>
    </w:p>
    <w:p w14:paraId="55345FC0" w14:textId="77777777" w:rsidR="00F6764B" w:rsidRDefault="00F6764B" w:rsidP="00F6764B">
      <w:pPr>
        <w:rPr>
          <w:rFonts w:ascii="ＭＳ 明朝" w:hAnsi="ＭＳ 明朝"/>
          <w:b/>
          <w:sz w:val="24"/>
        </w:rPr>
      </w:pPr>
    </w:p>
    <w:p w14:paraId="554A2596" w14:textId="77777777" w:rsidR="00F6764B" w:rsidRDefault="00F6764B" w:rsidP="00F6764B">
      <w:pPr>
        <w:rPr>
          <w:rFonts w:ascii="ＭＳ 明朝" w:hAnsi="ＭＳ 明朝"/>
          <w:b/>
          <w:sz w:val="24"/>
        </w:rPr>
      </w:pPr>
    </w:p>
    <w:sectPr w:rsidR="00F6764B" w:rsidSect="003E4BF0">
      <w:pgSz w:w="11907" w:h="16840" w:code="9"/>
      <w:pgMar w:top="720" w:right="720" w:bottom="426" w:left="720" w:header="851" w:footer="992" w:gutter="0"/>
      <w:cols w:space="425"/>
      <w:docGrid w:type="linesAndChars" w:linePitch="302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E0BD" w14:textId="77777777" w:rsidR="00C268EA" w:rsidRDefault="00C268EA" w:rsidP="00E95954">
      <w:r>
        <w:separator/>
      </w:r>
    </w:p>
  </w:endnote>
  <w:endnote w:type="continuationSeparator" w:id="0">
    <w:p w14:paraId="2E6E1D5B" w14:textId="77777777" w:rsidR="00C268EA" w:rsidRDefault="00C268EA" w:rsidP="00E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0B2C" w14:textId="77777777" w:rsidR="00C268EA" w:rsidRDefault="00C268EA" w:rsidP="00E95954">
      <w:r>
        <w:separator/>
      </w:r>
    </w:p>
  </w:footnote>
  <w:footnote w:type="continuationSeparator" w:id="0">
    <w:p w14:paraId="39E3F7CE" w14:textId="77777777" w:rsidR="00C268EA" w:rsidRDefault="00C268EA" w:rsidP="00E9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13EE1"/>
    <w:multiLevelType w:val="hybridMultilevel"/>
    <w:tmpl w:val="156E6E84"/>
    <w:lvl w:ilvl="0" w:tplc="1ED8A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012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73"/>
    <w:rsid w:val="00001A47"/>
    <w:rsid w:val="000023BC"/>
    <w:rsid w:val="000075E4"/>
    <w:rsid w:val="00025E45"/>
    <w:rsid w:val="00026FC8"/>
    <w:rsid w:val="00042D2C"/>
    <w:rsid w:val="00046E0B"/>
    <w:rsid w:val="000610AA"/>
    <w:rsid w:val="00062399"/>
    <w:rsid w:val="00066C6D"/>
    <w:rsid w:val="00071F43"/>
    <w:rsid w:val="00080C2F"/>
    <w:rsid w:val="00082CB8"/>
    <w:rsid w:val="0008425F"/>
    <w:rsid w:val="00085DCE"/>
    <w:rsid w:val="000B4AC8"/>
    <w:rsid w:val="000D50FF"/>
    <w:rsid w:val="000F01E7"/>
    <w:rsid w:val="000F51F7"/>
    <w:rsid w:val="00105110"/>
    <w:rsid w:val="00112039"/>
    <w:rsid w:val="00115E5B"/>
    <w:rsid w:val="00122BB1"/>
    <w:rsid w:val="00155296"/>
    <w:rsid w:val="00160E25"/>
    <w:rsid w:val="00170DA8"/>
    <w:rsid w:val="00184BF9"/>
    <w:rsid w:val="00191D7C"/>
    <w:rsid w:val="001950B8"/>
    <w:rsid w:val="001A0193"/>
    <w:rsid w:val="001A122C"/>
    <w:rsid w:val="001A43DE"/>
    <w:rsid w:val="001B2264"/>
    <w:rsid w:val="001B7DEF"/>
    <w:rsid w:val="001C060D"/>
    <w:rsid w:val="001C4455"/>
    <w:rsid w:val="001D3F2E"/>
    <w:rsid w:val="001D4B15"/>
    <w:rsid w:val="001F4859"/>
    <w:rsid w:val="00205E95"/>
    <w:rsid w:val="00207080"/>
    <w:rsid w:val="00224C33"/>
    <w:rsid w:val="002415D6"/>
    <w:rsid w:val="00242509"/>
    <w:rsid w:val="00256323"/>
    <w:rsid w:val="00260669"/>
    <w:rsid w:val="00263687"/>
    <w:rsid w:val="00284304"/>
    <w:rsid w:val="002A7E40"/>
    <w:rsid w:val="002B34BB"/>
    <w:rsid w:val="002B4993"/>
    <w:rsid w:val="002B5B4A"/>
    <w:rsid w:val="002C3A76"/>
    <w:rsid w:val="002C5781"/>
    <w:rsid w:val="002D389F"/>
    <w:rsid w:val="002E29B4"/>
    <w:rsid w:val="002F3499"/>
    <w:rsid w:val="002F3697"/>
    <w:rsid w:val="0030045C"/>
    <w:rsid w:val="00304CA7"/>
    <w:rsid w:val="00306473"/>
    <w:rsid w:val="00327820"/>
    <w:rsid w:val="00336274"/>
    <w:rsid w:val="0033752E"/>
    <w:rsid w:val="003457EA"/>
    <w:rsid w:val="003510D7"/>
    <w:rsid w:val="00367287"/>
    <w:rsid w:val="0038575C"/>
    <w:rsid w:val="0039014E"/>
    <w:rsid w:val="003964A6"/>
    <w:rsid w:val="003A3751"/>
    <w:rsid w:val="003B1908"/>
    <w:rsid w:val="003B34DA"/>
    <w:rsid w:val="003C4889"/>
    <w:rsid w:val="003C6042"/>
    <w:rsid w:val="003D0155"/>
    <w:rsid w:val="003D182C"/>
    <w:rsid w:val="003D42B5"/>
    <w:rsid w:val="003E4BF0"/>
    <w:rsid w:val="003F0B91"/>
    <w:rsid w:val="003F7DD6"/>
    <w:rsid w:val="00401219"/>
    <w:rsid w:val="00405F2F"/>
    <w:rsid w:val="0042371B"/>
    <w:rsid w:val="00430780"/>
    <w:rsid w:val="00444CC0"/>
    <w:rsid w:val="0047575C"/>
    <w:rsid w:val="00485163"/>
    <w:rsid w:val="004874E5"/>
    <w:rsid w:val="004A5714"/>
    <w:rsid w:val="004B4431"/>
    <w:rsid w:val="004D2554"/>
    <w:rsid w:val="004D5643"/>
    <w:rsid w:val="004E0194"/>
    <w:rsid w:val="004E09C7"/>
    <w:rsid w:val="004E5D1C"/>
    <w:rsid w:val="004F4020"/>
    <w:rsid w:val="00501F44"/>
    <w:rsid w:val="005352EC"/>
    <w:rsid w:val="005431CA"/>
    <w:rsid w:val="00543271"/>
    <w:rsid w:val="0054616B"/>
    <w:rsid w:val="005731FC"/>
    <w:rsid w:val="005B387B"/>
    <w:rsid w:val="005B6500"/>
    <w:rsid w:val="005B746B"/>
    <w:rsid w:val="005D14DE"/>
    <w:rsid w:val="00603244"/>
    <w:rsid w:val="00612C8B"/>
    <w:rsid w:val="00616EC1"/>
    <w:rsid w:val="00622C0E"/>
    <w:rsid w:val="00632A2A"/>
    <w:rsid w:val="00646FC2"/>
    <w:rsid w:val="0065064D"/>
    <w:rsid w:val="00654464"/>
    <w:rsid w:val="006552CF"/>
    <w:rsid w:val="006558E4"/>
    <w:rsid w:val="00660489"/>
    <w:rsid w:val="00661D56"/>
    <w:rsid w:val="0066477B"/>
    <w:rsid w:val="00685C6A"/>
    <w:rsid w:val="00692AEC"/>
    <w:rsid w:val="006A2D9F"/>
    <w:rsid w:val="006B2C11"/>
    <w:rsid w:val="006B5F3B"/>
    <w:rsid w:val="006C535B"/>
    <w:rsid w:val="006E3596"/>
    <w:rsid w:val="00712FF5"/>
    <w:rsid w:val="007226B8"/>
    <w:rsid w:val="0072568D"/>
    <w:rsid w:val="00733E03"/>
    <w:rsid w:val="0073765A"/>
    <w:rsid w:val="00737B0D"/>
    <w:rsid w:val="00740D96"/>
    <w:rsid w:val="00745BEE"/>
    <w:rsid w:val="00760D24"/>
    <w:rsid w:val="007614E0"/>
    <w:rsid w:val="00765BDD"/>
    <w:rsid w:val="00766673"/>
    <w:rsid w:val="00766B69"/>
    <w:rsid w:val="007769F4"/>
    <w:rsid w:val="00795322"/>
    <w:rsid w:val="00796E12"/>
    <w:rsid w:val="007A2AE8"/>
    <w:rsid w:val="007A59F3"/>
    <w:rsid w:val="007D2E97"/>
    <w:rsid w:val="007D3602"/>
    <w:rsid w:val="007D5037"/>
    <w:rsid w:val="007F4370"/>
    <w:rsid w:val="007F4563"/>
    <w:rsid w:val="00802F95"/>
    <w:rsid w:val="00815783"/>
    <w:rsid w:val="00833345"/>
    <w:rsid w:val="00844E2C"/>
    <w:rsid w:val="0088347F"/>
    <w:rsid w:val="00886882"/>
    <w:rsid w:val="00887782"/>
    <w:rsid w:val="008A1277"/>
    <w:rsid w:val="008B1226"/>
    <w:rsid w:val="008B70BB"/>
    <w:rsid w:val="008C13E2"/>
    <w:rsid w:val="008E02F6"/>
    <w:rsid w:val="008F1648"/>
    <w:rsid w:val="009103B5"/>
    <w:rsid w:val="009214CE"/>
    <w:rsid w:val="00930A63"/>
    <w:rsid w:val="00933739"/>
    <w:rsid w:val="00936E9C"/>
    <w:rsid w:val="0093710C"/>
    <w:rsid w:val="009525C3"/>
    <w:rsid w:val="00957BFE"/>
    <w:rsid w:val="00972D01"/>
    <w:rsid w:val="0097583F"/>
    <w:rsid w:val="009A6A56"/>
    <w:rsid w:val="009A6C93"/>
    <w:rsid w:val="009C7666"/>
    <w:rsid w:val="009E0028"/>
    <w:rsid w:val="009E1D9C"/>
    <w:rsid w:val="009E45F2"/>
    <w:rsid w:val="009F241D"/>
    <w:rsid w:val="009F4B57"/>
    <w:rsid w:val="00A23DCA"/>
    <w:rsid w:val="00A25931"/>
    <w:rsid w:val="00A30221"/>
    <w:rsid w:val="00A3370B"/>
    <w:rsid w:val="00A41F8D"/>
    <w:rsid w:val="00A45A42"/>
    <w:rsid w:val="00A46C50"/>
    <w:rsid w:val="00A541C9"/>
    <w:rsid w:val="00A5660B"/>
    <w:rsid w:val="00A567FB"/>
    <w:rsid w:val="00A755FB"/>
    <w:rsid w:val="00A959EA"/>
    <w:rsid w:val="00AC15A1"/>
    <w:rsid w:val="00AC5238"/>
    <w:rsid w:val="00AD5AB5"/>
    <w:rsid w:val="00AE1DC4"/>
    <w:rsid w:val="00AE2D31"/>
    <w:rsid w:val="00AF609C"/>
    <w:rsid w:val="00AF71C6"/>
    <w:rsid w:val="00AF7690"/>
    <w:rsid w:val="00AF78AD"/>
    <w:rsid w:val="00B002A4"/>
    <w:rsid w:val="00B15245"/>
    <w:rsid w:val="00B153BB"/>
    <w:rsid w:val="00B34F37"/>
    <w:rsid w:val="00B3709F"/>
    <w:rsid w:val="00B63A30"/>
    <w:rsid w:val="00B77191"/>
    <w:rsid w:val="00B816D8"/>
    <w:rsid w:val="00B945AF"/>
    <w:rsid w:val="00BA39E1"/>
    <w:rsid w:val="00BA6BBA"/>
    <w:rsid w:val="00BB158D"/>
    <w:rsid w:val="00BB7E9B"/>
    <w:rsid w:val="00BD32EB"/>
    <w:rsid w:val="00BE4533"/>
    <w:rsid w:val="00BE61D1"/>
    <w:rsid w:val="00BF4DA8"/>
    <w:rsid w:val="00BF6548"/>
    <w:rsid w:val="00C2607F"/>
    <w:rsid w:val="00C262AC"/>
    <w:rsid w:val="00C268EA"/>
    <w:rsid w:val="00C3119C"/>
    <w:rsid w:val="00C32B08"/>
    <w:rsid w:val="00C36E28"/>
    <w:rsid w:val="00C420AA"/>
    <w:rsid w:val="00C43201"/>
    <w:rsid w:val="00C47EB0"/>
    <w:rsid w:val="00C5775B"/>
    <w:rsid w:val="00C66B53"/>
    <w:rsid w:val="00C70507"/>
    <w:rsid w:val="00C766B9"/>
    <w:rsid w:val="00C859BF"/>
    <w:rsid w:val="00C93989"/>
    <w:rsid w:val="00C94579"/>
    <w:rsid w:val="00C9718D"/>
    <w:rsid w:val="00CB2D6F"/>
    <w:rsid w:val="00CC2FA2"/>
    <w:rsid w:val="00CD27A4"/>
    <w:rsid w:val="00CE546B"/>
    <w:rsid w:val="00CF2BC9"/>
    <w:rsid w:val="00D020DD"/>
    <w:rsid w:val="00D07FA8"/>
    <w:rsid w:val="00D13108"/>
    <w:rsid w:val="00D22DDD"/>
    <w:rsid w:val="00D31A5E"/>
    <w:rsid w:val="00D33E22"/>
    <w:rsid w:val="00D362F5"/>
    <w:rsid w:val="00D363F6"/>
    <w:rsid w:val="00D464A0"/>
    <w:rsid w:val="00D662C8"/>
    <w:rsid w:val="00D70CE7"/>
    <w:rsid w:val="00D72537"/>
    <w:rsid w:val="00D921BD"/>
    <w:rsid w:val="00D9758E"/>
    <w:rsid w:val="00D9773E"/>
    <w:rsid w:val="00DA0E9C"/>
    <w:rsid w:val="00DA1148"/>
    <w:rsid w:val="00DA7161"/>
    <w:rsid w:val="00DC43B7"/>
    <w:rsid w:val="00DE1B1F"/>
    <w:rsid w:val="00DE1FED"/>
    <w:rsid w:val="00DE5AF0"/>
    <w:rsid w:val="00DE7194"/>
    <w:rsid w:val="00E20E40"/>
    <w:rsid w:val="00E233DF"/>
    <w:rsid w:val="00E25DE8"/>
    <w:rsid w:val="00E274A9"/>
    <w:rsid w:val="00E33866"/>
    <w:rsid w:val="00E37A12"/>
    <w:rsid w:val="00E37DA7"/>
    <w:rsid w:val="00E428F0"/>
    <w:rsid w:val="00E432F9"/>
    <w:rsid w:val="00E60FA6"/>
    <w:rsid w:val="00E64DE6"/>
    <w:rsid w:val="00E7117D"/>
    <w:rsid w:val="00E746FF"/>
    <w:rsid w:val="00E83A80"/>
    <w:rsid w:val="00E95954"/>
    <w:rsid w:val="00E967A6"/>
    <w:rsid w:val="00EA0CE8"/>
    <w:rsid w:val="00EB4EBE"/>
    <w:rsid w:val="00EC255D"/>
    <w:rsid w:val="00EE4305"/>
    <w:rsid w:val="00F07951"/>
    <w:rsid w:val="00F25F61"/>
    <w:rsid w:val="00F34934"/>
    <w:rsid w:val="00F55F49"/>
    <w:rsid w:val="00F61243"/>
    <w:rsid w:val="00F636E1"/>
    <w:rsid w:val="00F6764B"/>
    <w:rsid w:val="00F741C7"/>
    <w:rsid w:val="00F83080"/>
    <w:rsid w:val="00F83D3D"/>
    <w:rsid w:val="00F8489F"/>
    <w:rsid w:val="00F92378"/>
    <w:rsid w:val="00FB675D"/>
    <w:rsid w:val="00FB77FE"/>
    <w:rsid w:val="00FD0BB5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94D8D"/>
  <w15:docId w15:val="{EFF8393F-0B75-4292-A11A-0C8FC3F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E1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7C"/>
    <w:rPr>
      <w:rFonts w:ascii="Century" w:eastAsia="ＭＳ 明朝" w:hAnsi="Century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954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E9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954"/>
    <w:rPr>
      <w:rFonts w:ascii="Century" w:eastAsia="ＭＳ 明朝" w:hAnsi="Century"/>
      <w:sz w:val="22"/>
    </w:rPr>
  </w:style>
  <w:style w:type="paragraph" w:styleId="a8">
    <w:name w:val="List Paragraph"/>
    <w:basedOn w:val="a"/>
    <w:uiPriority w:val="34"/>
    <w:qFormat/>
    <w:rsid w:val="00191D7C"/>
    <w:pPr>
      <w:ind w:leftChars="400" w:left="840"/>
    </w:pPr>
  </w:style>
  <w:style w:type="paragraph" w:customStyle="1" w:styleId="a9">
    <w:name w:val="ﾌｯﾀｰ"/>
    <w:basedOn w:val="a"/>
    <w:rsid w:val="005731FC"/>
    <w:pPr>
      <w:tabs>
        <w:tab w:val="center" w:pos="4933"/>
        <w:tab w:val="right" w:pos="986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F7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7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</dc:creator>
  <cp:lastModifiedBy>楠林 聡</cp:lastModifiedBy>
  <cp:revision>3</cp:revision>
  <cp:lastPrinted>2015-01-08T11:45:00Z</cp:lastPrinted>
  <dcterms:created xsi:type="dcterms:W3CDTF">2017-05-06T03:58:00Z</dcterms:created>
  <dcterms:modified xsi:type="dcterms:W3CDTF">2022-04-14T09:11:00Z</dcterms:modified>
</cp:coreProperties>
</file>