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B70A" w14:textId="77777777" w:rsidR="00061550" w:rsidRPr="00396D78" w:rsidRDefault="00061550" w:rsidP="00AD20DD">
      <w:pPr>
        <w:pStyle w:val="a5"/>
        <w:snapToGrid w:val="0"/>
        <w:spacing w:before="100" w:beforeAutospacing="1" w:after="100" w:afterAutospacing="1" w:line="120" w:lineRule="atLeast"/>
        <w:rPr>
          <w:sz w:val="28"/>
          <w:szCs w:val="28"/>
        </w:rPr>
      </w:pPr>
      <w:r w:rsidRPr="00396D78">
        <w:rPr>
          <w:rFonts w:hint="eastAsia"/>
          <w:sz w:val="28"/>
          <w:szCs w:val="28"/>
        </w:rPr>
        <w:t>FAX</w:t>
      </w:r>
      <w:r w:rsidR="006B27D6" w:rsidRPr="00396D78">
        <w:rPr>
          <w:rFonts w:hint="eastAsia"/>
          <w:sz w:val="28"/>
          <w:szCs w:val="28"/>
        </w:rPr>
        <w:t xml:space="preserve">でのお申込みは　</w:t>
      </w:r>
      <w:r w:rsidRPr="00396D78">
        <w:rPr>
          <w:rFonts w:hint="eastAsia"/>
          <w:sz w:val="28"/>
          <w:szCs w:val="28"/>
        </w:rPr>
        <w:t>03-3768-6722</w:t>
      </w:r>
      <w:r w:rsidR="006B27D6" w:rsidRPr="00396D78">
        <w:rPr>
          <w:rFonts w:hint="eastAsia"/>
          <w:sz w:val="28"/>
          <w:szCs w:val="28"/>
        </w:rPr>
        <w:t xml:space="preserve">　　まで</w:t>
      </w:r>
    </w:p>
    <w:p w14:paraId="6E1CB5C0" w14:textId="77777777" w:rsidR="00061550" w:rsidRPr="00396D78" w:rsidRDefault="00061550" w:rsidP="00AD20DD">
      <w:pPr>
        <w:pStyle w:val="a5"/>
        <w:snapToGrid w:val="0"/>
        <w:spacing w:before="100" w:beforeAutospacing="1" w:after="100" w:afterAutospacing="1" w:line="120" w:lineRule="atLeast"/>
        <w:rPr>
          <w:sz w:val="28"/>
          <w:szCs w:val="28"/>
        </w:rPr>
      </w:pPr>
      <w:r w:rsidRPr="00396D78">
        <w:rPr>
          <w:rFonts w:hint="eastAsia"/>
          <w:sz w:val="28"/>
          <w:szCs w:val="28"/>
        </w:rPr>
        <w:t>メール添付</w:t>
      </w:r>
      <w:r w:rsidR="006B27D6" w:rsidRPr="00396D78">
        <w:rPr>
          <w:rFonts w:hint="eastAsia"/>
          <w:sz w:val="28"/>
          <w:szCs w:val="28"/>
        </w:rPr>
        <w:t>でのお申込み</w:t>
      </w:r>
      <w:r w:rsidRPr="00396D78">
        <w:rPr>
          <w:rFonts w:hint="eastAsia"/>
          <w:sz w:val="28"/>
          <w:szCs w:val="28"/>
        </w:rPr>
        <w:t>は</w:t>
      </w:r>
      <w:r w:rsidR="00AD20DD" w:rsidRPr="00396D78">
        <w:rPr>
          <w:rFonts w:hint="eastAsia"/>
          <w:sz w:val="28"/>
          <w:szCs w:val="28"/>
        </w:rPr>
        <w:t xml:space="preserve">　</w:t>
      </w:r>
      <w:r w:rsidR="00AD20DD" w:rsidRPr="00396D78">
        <w:rPr>
          <w:sz w:val="28"/>
          <w:szCs w:val="28"/>
        </w:rPr>
        <w:t>pipette@jamt.or.jp</w:t>
      </w:r>
      <w:r w:rsidR="00FA5003" w:rsidRPr="00396D78">
        <w:rPr>
          <w:rFonts w:hint="eastAsia"/>
          <w:sz w:val="28"/>
          <w:szCs w:val="28"/>
        </w:rPr>
        <w:t xml:space="preserve">　</w:t>
      </w:r>
      <w:r w:rsidR="006B27D6" w:rsidRPr="00396D78">
        <w:rPr>
          <w:rFonts w:hint="eastAsia"/>
          <w:sz w:val="28"/>
          <w:szCs w:val="28"/>
        </w:rPr>
        <w:t>まで</w:t>
      </w:r>
    </w:p>
    <w:p w14:paraId="5E756CA7" w14:textId="77777777" w:rsidR="00AD20DD" w:rsidRPr="00396D78" w:rsidRDefault="00AD20DD" w:rsidP="00AD20DD">
      <w:pPr>
        <w:pStyle w:val="a5"/>
        <w:rPr>
          <w:sz w:val="24"/>
          <w:szCs w:val="32"/>
        </w:rPr>
      </w:pPr>
      <w:r w:rsidRPr="00396D78">
        <w:rPr>
          <w:rFonts w:hint="eastAsia"/>
          <w:sz w:val="24"/>
          <w:szCs w:val="32"/>
        </w:rPr>
        <w:t>※お申し込み後の部数変更等も上記の連絡先で承っております。</w:t>
      </w:r>
    </w:p>
    <w:p w14:paraId="59D61DB4" w14:textId="77777777" w:rsidR="00061550" w:rsidRPr="006B27D6" w:rsidRDefault="00061550" w:rsidP="00061550">
      <w:pPr>
        <w:jc w:val="center"/>
        <w:rPr>
          <w:rFonts w:ascii="HGS創英角ｺﾞｼｯｸUB" w:eastAsia="HGS創英角ｺﾞｼｯｸUB" w:hAnsi="HGS創英角ｺﾞｼｯｸUB"/>
          <w:sz w:val="24"/>
        </w:rPr>
      </w:pPr>
    </w:p>
    <w:p w14:paraId="063E76D5" w14:textId="77777777" w:rsidR="00061550" w:rsidRPr="00061550" w:rsidRDefault="00061550" w:rsidP="00F92ECC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季刊誌ピペット</w:t>
      </w:r>
    </w:p>
    <w:p w14:paraId="25618732" w14:textId="524878D9" w:rsidR="00107FF2" w:rsidRDefault="00061550" w:rsidP="00F92ECC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配布協力施設登録申込用紙</w:t>
      </w:r>
    </w:p>
    <w:p w14:paraId="415104D5" w14:textId="77777777" w:rsidR="00F92ECC" w:rsidRPr="00F92ECC" w:rsidRDefault="00F92ECC" w:rsidP="00F92ECC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16"/>
          <w:szCs w:val="16"/>
        </w:rPr>
      </w:pPr>
    </w:p>
    <w:p w14:paraId="298C5D63" w14:textId="77777777" w:rsidR="00061550" w:rsidRPr="00061550" w:rsidRDefault="00061550" w:rsidP="00F92ECC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当施設</w:t>
      </w:r>
      <w:r w:rsidR="00AD20DD">
        <w:rPr>
          <w:rFonts w:hint="eastAsia"/>
          <w:sz w:val="28"/>
        </w:rPr>
        <w:t>に</w:t>
      </w:r>
      <w:r w:rsidRPr="00061550">
        <w:rPr>
          <w:rFonts w:hint="eastAsia"/>
          <w:sz w:val="28"/>
        </w:rPr>
        <w:t>貴誌閲覧コーナーを設置し、</w:t>
      </w:r>
    </w:p>
    <w:p w14:paraId="08E758BD" w14:textId="77777777" w:rsidR="00061550" w:rsidRPr="00061550" w:rsidRDefault="00061550" w:rsidP="00F92ECC">
      <w:pPr>
        <w:spacing w:line="0" w:lineRule="atLeast"/>
        <w:jc w:val="center"/>
        <w:rPr>
          <w:sz w:val="28"/>
        </w:rPr>
      </w:pPr>
      <w:r w:rsidRPr="00061550">
        <w:rPr>
          <w:rFonts w:hint="eastAsia"/>
          <w:sz w:val="28"/>
        </w:rPr>
        <w:t>配布協力施設としての登録を申し込みます。</w:t>
      </w:r>
    </w:p>
    <w:tbl>
      <w:tblPr>
        <w:tblStyle w:val="a3"/>
        <w:tblpPr w:leftFromText="142" w:rightFromText="142" w:vertAnchor="text" w:horzAnchor="margin" w:tblpY="150"/>
        <w:tblW w:w="8763" w:type="dxa"/>
        <w:tblLook w:val="04A0" w:firstRow="1" w:lastRow="0" w:firstColumn="1" w:lastColumn="0" w:noHBand="0" w:noVBand="1"/>
      </w:tblPr>
      <w:tblGrid>
        <w:gridCol w:w="2334"/>
        <w:gridCol w:w="6429"/>
      </w:tblGrid>
      <w:tr w:rsidR="006B27D6" w14:paraId="0F4770D8" w14:textId="77777777" w:rsidTr="00AD20DD">
        <w:trPr>
          <w:trHeight w:val="697"/>
        </w:trPr>
        <w:tc>
          <w:tcPr>
            <w:tcW w:w="2334" w:type="dxa"/>
          </w:tcPr>
          <w:p w14:paraId="2E43FFDC" w14:textId="77777777" w:rsidR="006B27D6" w:rsidRDefault="006B27D6" w:rsidP="006B27D6">
            <w:pPr>
              <w:jc w:val="center"/>
              <w:rPr>
                <w:sz w:val="36"/>
              </w:rPr>
            </w:pPr>
            <w:r w:rsidRPr="00061550">
              <w:rPr>
                <w:rFonts w:hint="eastAsia"/>
                <w:sz w:val="28"/>
              </w:rPr>
              <w:t>申込日</w:t>
            </w:r>
          </w:p>
        </w:tc>
        <w:tc>
          <w:tcPr>
            <w:tcW w:w="6428" w:type="dxa"/>
          </w:tcPr>
          <w:p w14:paraId="01BB736B" w14:textId="77777777" w:rsidR="006B27D6" w:rsidRDefault="006B27D6" w:rsidP="006B27D6">
            <w:pPr>
              <w:ind w:firstLineChars="300" w:firstLine="1080"/>
              <w:rPr>
                <w:sz w:val="36"/>
              </w:rPr>
            </w:pPr>
            <w:r>
              <w:rPr>
                <w:rFonts w:hint="eastAsia"/>
                <w:sz w:val="36"/>
              </w:rPr>
              <w:t>年　　月　　日</w:t>
            </w:r>
          </w:p>
        </w:tc>
      </w:tr>
      <w:tr w:rsidR="006B27D6" w14:paraId="776A4EC2" w14:textId="77777777" w:rsidTr="00AD20DD">
        <w:trPr>
          <w:trHeight w:val="329"/>
        </w:trPr>
        <w:tc>
          <w:tcPr>
            <w:tcW w:w="8763" w:type="dxa"/>
            <w:gridSpan w:val="2"/>
          </w:tcPr>
          <w:p w14:paraId="42C0BEF3" w14:textId="77777777" w:rsidR="006B27D6" w:rsidRPr="00061550" w:rsidRDefault="006B27D6" w:rsidP="006B27D6">
            <w:pPr>
              <w:rPr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お申込み日段階の最新号から送付適用いたします。</w:t>
            </w:r>
          </w:p>
        </w:tc>
      </w:tr>
      <w:tr w:rsidR="006B27D6" w14:paraId="005D8AC3" w14:textId="77777777" w:rsidTr="00AD20DD">
        <w:trPr>
          <w:trHeight w:val="716"/>
        </w:trPr>
        <w:tc>
          <w:tcPr>
            <w:tcW w:w="2334" w:type="dxa"/>
          </w:tcPr>
          <w:p w14:paraId="445C6A8D" w14:textId="77777777" w:rsidR="006B27D6" w:rsidRDefault="006B27D6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送付</w:t>
            </w:r>
            <w:r w:rsidRPr="00061550">
              <w:rPr>
                <w:rFonts w:hint="eastAsia"/>
                <w:sz w:val="28"/>
              </w:rPr>
              <w:t>希望部数</w:t>
            </w:r>
          </w:p>
        </w:tc>
        <w:tc>
          <w:tcPr>
            <w:tcW w:w="6428" w:type="dxa"/>
          </w:tcPr>
          <w:p w14:paraId="287089A7" w14:textId="77777777" w:rsidR="006B27D6" w:rsidRDefault="006B27D6" w:rsidP="006B27D6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各号　　　部</w:t>
            </w:r>
          </w:p>
        </w:tc>
      </w:tr>
      <w:tr w:rsidR="006B27D6" w:rsidRPr="00061550" w14:paraId="6A093D23" w14:textId="77777777" w:rsidTr="00AD20DD">
        <w:trPr>
          <w:trHeight w:val="716"/>
        </w:trPr>
        <w:tc>
          <w:tcPr>
            <w:tcW w:w="8763" w:type="dxa"/>
            <w:gridSpan w:val="2"/>
          </w:tcPr>
          <w:p w14:paraId="1FA10C12" w14:textId="77777777" w:rsidR="006B27D6" w:rsidRDefault="006B27D6" w:rsidP="006B27D6">
            <w:pPr>
              <w:rPr>
                <w:color w:val="FF0000"/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送付</w:t>
            </w:r>
            <w:r w:rsidRPr="00061550">
              <w:rPr>
                <w:rFonts w:hint="eastAsia"/>
                <w:color w:val="FF0000"/>
                <w:sz w:val="22"/>
              </w:rPr>
              <w:t>希望部数は</w:t>
            </w:r>
            <w:r w:rsidRPr="00061550">
              <w:rPr>
                <w:rFonts w:hint="eastAsia"/>
                <w:color w:val="FF0000"/>
                <w:sz w:val="22"/>
              </w:rPr>
              <w:t>20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100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200</w:t>
            </w:r>
            <w:r w:rsidRPr="00061550">
              <w:rPr>
                <w:rFonts w:hint="eastAsia"/>
                <w:color w:val="FF0000"/>
                <w:sz w:val="22"/>
              </w:rPr>
              <w:t>部からご選択願います。</w:t>
            </w:r>
          </w:p>
          <w:p w14:paraId="0058CEFC" w14:textId="77777777" w:rsidR="006B27D6" w:rsidRPr="00061550" w:rsidRDefault="006B27D6" w:rsidP="006B27D6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※無料にて送付いたします（雑誌・送料とも）。</w:t>
            </w:r>
          </w:p>
        </w:tc>
      </w:tr>
      <w:tr w:rsidR="006B27D6" w14:paraId="376FE8FA" w14:textId="77777777" w:rsidTr="00AD20DD">
        <w:trPr>
          <w:trHeight w:val="701"/>
        </w:trPr>
        <w:tc>
          <w:tcPr>
            <w:tcW w:w="2334" w:type="dxa"/>
          </w:tcPr>
          <w:p w14:paraId="7F7B4C44" w14:textId="77777777" w:rsidR="006B27D6" w:rsidRDefault="006B27D6" w:rsidP="006B27D6">
            <w:pPr>
              <w:jc w:val="center"/>
              <w:rPr>
                <w:sz w:val="36"/>
              </w:rPr>
            </w:pPr>
            <w:r w:rsidRPr="00061550">
              <w:rPr>
                <w:rFonts w:hint="eastAsia"/>
                <w:sz w:val="28"/>
              </w:rPr>
              <w:t>施設名</w:t>
            </w:r>
          </w:p>
        </w:tc>
        <w:tc>
          <w:tcPr>
            <w:tcW w:w="6428" w:type="dxa"/>
          </w:tcPr>
          <w:p w14:paraId="3829D227" w14:textId="77777777" w:rsidR="006B27D6" w:rsidRPr="006B27D6" w:rsidRDefault="006B27D6" w:rsidP="006B27D6">
            <w:pPr>
              <w:rPr>
                <w:sz w:val="28"/>
              </w:rPr>
            </w:pPr>
          </w:p>
        </w:tc>
      </w:tr>
      <w:tr w:rsidR="006B27D6" w14:paraId="702D2422" w14:textId="77777777" w:rsidTr="00AD20DD">
        <w:trPr>
          <w:trHeight w:val="602"/>
        </w:trPr>
        <w:tc>
          <w:tcPr>
            <w:tcW w:w="2334" w:type="dxa"/>
          </w:tcPr>
          <w:p w14:paraId="5B498B3F" w14:textId="77777777" w:rsidR="006B27D6" w:rsidRPr="00061550" w:rsidRDefault="006B27D6" w:rsidP="006B27D6">
            <w:pPr>
              <w:jc w:val="center"/>
              <w:rPr>
                <w:sz w:val="28"/>
              </w:rPr>
            </w:pPr>
            <w:r w:rsidRPr="00061550">
              <w:rPr>
                <w:rFonts w:hint="eastAsia"/>
                <w:sz w:val="28"/>
              </w:rPr>
              <w:t>受取部署・担当</w:t>
            </w:r>
          </w:p>
        </w:tc>
        <w:tc>
          <w:tcPr>
            <w:tcW w:w="6428" w:type="dxa"/>
          </w:tcPr>
          <w:p w14:paraId="2F6FD438" w14:textId="77777777" w:rsidR="006B27D6" w:rsidRPr="006B27D6" w:rsidRDefault="006B27D6" w:rsidP="006B27D6">
            <w:pPr>
              <w:rPr>
                <w:sz w:val="28"/>
              </w:rPr>
            </w:pPr>
          </w:p>
        </w:tc>
      </w:tr>
      <w:tr w:rsidR="006B27D6" w14:paraId="46B1EB0B" w14:textId="77777777" w:rsidTr="00AD20DD">
        <w:trPr>
          <w:trHeight w:val="2033"/>
        </w:trPr>
        <w:tc>
          <w:tcPr>
            <w:tcW w:w="2334" w:type="dxa"/>
          </w:tcPr>
          <w:p w14:paraId="0ED02A9C" w14:textId="77777777" w:rsidR="006B27D6" w:rsidRPr="00061550" w:rsidRDefault="006B27D6" w:rsidP="006B27D6">
            <w:pPr>
              <w:jc w:val="center"/>
              <w:rPr>
                <w:sz w:val="28"/>
              </w:rPr>
            </w:pPr>
            <w:r w:rsidRPr="00061550">
              <w:rPr>
                <w:rFonts w:hint="eastAsia"/>
                <w:sz w:val="28"/>
              </w:rPr>
              <w:t>施設住所</w:t>
            </w:r>
          </w:p>
        </w:tc>
        <w:tc>
          <w:tcPr>
            <w:tcW w:w="6428" w:type="dxa"/>
          </w:tcPr>
          <w:p w14:paraId="62FF58B2" w14:textId="77777777" w:rsidR="006B27D6" w:rsidRPr="006B27D6" w:rsidRDefault="006B27D6" w:rsidP="006B27D6">
            <w:pPr>
              <w:rPr>
                <w:sz w:val="28"/>
              </w:rPr>
            </w:pPr>
            <w:r w:rsidRPr="006B27D6">
              <w:rPr>
                <w:rFonts w:hint="eastAsia"/>
                <w:sz w:val="28"/>
              </w:rPr>
              <w:t>〒　－</w:t>
            </w:r>
          </w:p>
          <w:p w14:paraId="78FA7D14" w14:textId="77777777" w:rsidR="006B27D6" w:rsidRDefault="006B27D6" w:rsidP="006B27D6">
            <w:pPr>
              <w:rPr>
                <w:sz w:val="28"/>
              </w:rPr>
            </w:pPr>
          </w:p>
          <w:p w14:paraId="3C9D4EFE" w14:textId="77777777" w:rsidR="006B27D6" w:rsidRDefault="006B27D6" w:rsidP="006B27D6">
            <w:pPr>
              <w:rPr>
                <w:sz w:val="28"/>
              </w:rPr>
            </w:pPr>
          </w:p>
          <w:p w14:paraId="79EC414F" w14:textId="77777777" w:rsidR="006B27D6" w:rsidRDefault="006B27D6" w:rsidP="006B27D6">
            <w:pPr>
              <w:rPr>
                <w:sz w:val="28"/>
              </w:rPr>
            </w:pPr>
          </w:p>
          <w:p w14:paraId="77926822" w14:textId="77777777" w:rsidR="006B27D6" w:rsidRPr="006B27D6" w:rsidRDefault="006B27D6" w:rsidP="006B27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電話番号　　　　－　　　　　－</w:t>
            </w:r>
            <w:r w:rsidRPr="006B27D6">
              <w:rPr>
                <w:rFonts w:hint="eastAsia"/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6B27D6" w14:paraId="3E028EBD" w14:textId="77777777" w:rsidTr="00AD20DD">
        <w:trPr>
          <w:trHeight w:val="1417"/>
        </w:trPr>
        <w:tc>
          <w:tcPr>
            <w:tcW w:w="2334" w:type="dxa"/>
          </w:tcPr>
          <w:p w14:paraId="3292E73A" w14:textId="77777777" w:rsidR="006B27D6" w:rsidRDefault="006B27D6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過去号送付希望</w:t>
            </w:r>
          </w:p>
        </w:tc>
        <w:tc>
          <w:tcPr>
            <w:tcW w:w="6428" w:type="dxa"/>
          </w:tcPr>
          <w:p w14:paraId="48BD7AEE" w14:textId="77777777" w:rsidR="006B27D6" w:rsidRPr="006B27D6" w:rsidRDefault="006B27D6" w:rsidP="006B27D6">
            <w:pPr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なし</w:t>
            </w:r>
          </w:p>
          <w:p w14:paraId="2821D4A7" w14:textId="77777777" w:rsidR="006B27D6" w:rsidRPr="006B27D6" w:rsidRDefault="006B27D6" w:rsidP="006B27D6">
            <w:pPr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あり（具体的に何号を何部）</w:t>
            </w:r>
          </w:p>
          <w:p w14:paraId="34E7DC7E" w14:textId="77777777" w:rsidR="006B27D6" w:rsidRPr="006B27D6" w:rsidRDefault="006B27D6" w:rsidP="006B27D6">
            <w:pPr>
              <w:rPr>
                <w:sz w:val="36"/>
                <w:u w:val="single"/>
              </w:rPr>
            </w:pPr>
            <w:r w:rsidRPr="006B27D6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Pr="006B27D6">
              <w:rPr>
                <w:rFonts w:hint="eastAsia"/>
                <w:sz w:val="36"/>
                <w:u w:val="single"/>
              </w:rPr>
              <w:t xml:space="preserve">　</w:t>
            </w:r>
          </w:p>
        </w:tc>
      </w:tr>
      <w:tr w:rsidR="006B27D6" w14:paraId="177ABC72" w14:textId="77777777" w:rsidTr="00AD20DD">
        <w:trPr>
          <w:trHeight w:val="358"/>
        </w:trPr>
        <w:tc>
          <w:tcPr>
            <w:tcW w:w="8763" w:type="dxa"/>
            <w:gridSpan w:val="2"/>
          </w:tcPr>
          <w:p w14:paraId="032AAEA6" w14:textId="77777777" w:rsidR="006B27D6" w:rsidRDefault="006B27D6" w:rsidP="006B27D6">
            <w:pPr>
              <w:rPr>
                <w:sz w:val="36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過去号の在庫がない場合はご希望にそえません。ご了承願います。</w:t>
            </w:r>
          </w:p>
        </w:tc>
      </w:tr>
      <w:tr w:rsidR="006B27D6" w14:paraId="325DBFBC" w14:textId="77777777" w:rsidTr="00AD20DD">
        <w:trPr>
          <w:trHeight w:val="262"/>
        </w:trPr>
        <w:tc>
          <w:tcPr>
            <w:tcW w:w="2334" w:type="dxa"/>
          </w:tcPr>
          <w:p w14:paraId="3378195F" w14:textId="63F63618" w:rsidR="006B27D6" w:rsidRDefault="00396D78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設置用紙什器送付希望</w:t>
            </w:r>
          </w:p>
        </w:tc>
        <w:tc>
          <w:tcPr>
            <w:tcW w:w="6428" w:type="dxa"/>
          </w:tcPr>
          <w:p w14:paraId="217220B7" w14:textId="09C5371E" w:rsidR="006B27D6" w:rsidRPr="00F55C8F" w:rsidRDefault="006B27D6" w:rsidP="006B27D6">
            <w:pPr>
              <w:rPr>
                <w:sz w:val="24"/>
                <w:szCs w:val="24"/>
              </w:rPr>
            </w:pPr>
            <w:r>
              <w:rPr>
                <w:rFonts w:hint="eastAsia"/>
                <w:sz w:val="36"/>
              </w:rPr>
              <w:t xml:space="preserve">　</w:t>
            </w:r>
            <w:r w:rsidR="00F55C8F">
              <w:rPr>
                <w:rFonts w:hint="eastAsia"/>
                <w:sz w:val="36"/>
              </w:rPr>
              <w:t xml:space="preserve">する　　</w:t>
            </w:r>
            <w:r w:rsidR="00F55C8F" w:rsidRPr="00F55C8F">
              <w:rPr>
                <w:rFonts w:hint="eastAsia"/>
                <w:sz w:val="24"/>
                <w:szCs w:val="24"/>
              </w:rPr>
              <w:t>（</w:t>
            </w:r>
            <w:r w:rsidR="00F55C8F">
              <w:rPr>
                <w:rFonts w:hint="eastAsia"/>
                <w:sz w:val="24"/>
                <w:szCs w:val="24"/>
              </w:rPr>
              <w:t>セット）</w:t>
            </w:r>
            <w:r w:rsidR="00F71DFE">
              <w:rPr>
                <w:rFonts w:hint="eastAsia"/>
                <w:sz w:val="24"/>
                <w:szCs w:val="24"/>
              </w:rPr>
              <w:t xml:space="preserve">　</w:t>
            </w:r>
            <w:r w:rsidR="00F55C8F" w:rsidRPr="00F71DFE">
              <w:rPr>
                <w:rFonts w:hint="eastAsia"/>
                <w:sz w:val="36"/>
                <w:szCs w:val="36"/>
              </w:rPr>
              <w:t>・</w:t>
            </w:r>
            <w:r w:rsidR="00F55C8F">
              <w:rPr>
                <w:rFonts w:hint="eastAsia"/>
                <w:sz w:val="24"/>
                <w:szCs w:val="24"/>
              </w:rPr>
              <w:t xml:space="preserve">　</w:t>
            </w:r>
            <w:r w:rsidR="00F55C8F" w:rsidRPr="00F55C8F">
              <w:rPr>
                <w:rFonts w:hint="eastAsia"/>
                <w:sz w:val="36"/>
              </w:rPr>
              <w:t>しない</w:t>
            </w:r>
          </w:p>
        </w:tc>
      </w:tr>
    </w:tbl>
    <w:p w14:paraId="51914C10" w14:textId="77777777" w:rsidR="00061550" w:rsidRPr="00061550" w:rsidRDefault="00061550" w:rsidP="00AD20DD">
      <w:pPr>
        <w:rPr>
          <w:sz w:val="36"/>
        </w:rPr>
      </w:pPr>
    </w:p>
    <w:sectPr w:rsidR="00061550" w:rsidRPr="00061550" w:rsidSect="006B27D6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6EC5" w14:textId="77777777" w:rsidR="00F71DFE" w:rsidRDefault="00F71DFE" w:rsidP="00F71DFE">
      <w:r>
        <w:separator/>
      </w:r>
    </w:p>
  </w:endnote>
  <w:endnote w:type="continuationSeparator" w:id="0">
    <w:p w14:paraId="182DF3A1" w14:textId="77777777" w:rsidR="00F71DFE" w:rsidRDefault="00F71DFE" w:rsidP="00F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E82B" w14:textId="77777777" w:rsidR="00F71DFE" w:rsidRDefault="00F71DFE" w:rsidP="00F71DFE">
      <w:r>
        <w:separator/>
      </w:r>
    </w:p>
  </w:footnote>
  <w:footnote w:type="continuationSeparator" w:id="0">
    <w:p w14:paraId="5E54D492" w14:textId="77777777" w:rsidR="00F71DFE" w:rsidRDefault="00F71DFE" w:rsidP="00F7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50"/>
    <w:rsid w:val="00000879"/>
    <w:rsid w:val="00004C5B"/>
    <w:rsid w:val="00010FC6"/>
    <w:rsid w:val="00013F81"/>
    <w:rsid w:val="000140C1"/>
    <w:rsid w:val="00027AF3"/>
    <w:rsid w:val="000351EF"/>
    <w:rsid w:val="000463F1"/>
    <w:rsid w:val="00051480"/>
    <w:rsid w:val="00055DD9"/>
    <w:rsid w:val="000571DE"/>
    <w:rsid w:val="00061550"/>
    <w:rsid w:val="000657CE"/>
    <w:rsid w:val="00070262"/>
    <w:rsid w:val="000736EC"/>
    <w:rsid w:val="00073B4B"/>
    <w:rsid w:val="0008429C"/>
    <w:rsid w:val="00090E81"/>
    <w:rsid w:val="000A5B97"/>
    <w:rsid w:val="000A62A2"/>
    <w:rsid w:val="000B4A0A"/>
    <w:rsid w:val="000C02B6"/>
    <w:rsid w:val="000C789D"/>
    <w:rsid w:val="000D1239"/>
    <w:rsid w:val="000D264F"/>
    <w:rsid w:val="000D798A"/>
    <w:rsid w:val="000E2FC9"/>
    <w:rsid w:val="000E3E8F"/>
    <w:rsid w:val="000E51D3"/>
    <w:rsid w:val="001043D0"/>
    <w:rsid w:val="00107FF2"/>
    <w:rsid w:val="00112B1B"/>
    <w:rsid w:val="00120CE5"/>
    <w:rsid w:val="001229B6"/>
    <w:rsid w:val="00134DBD"/>
    <w:rsid w:val="0014080D"/>
    <w:rsid w:val="00143E1B"/>
    <w:rsid w:val="00151C77"/>
    <w:rsid w:val="00156319"/>
    <w:rsid w:val="00156490"/>
    <w:rsid w:val="00157A42"/>
    <w:rsid w:val="00162433"/>
    <w:rsid w:val="00165832"/>
    <w:rsid w:val="00185B4B"/>
    <w:rsid w:val="00186BDB"/>
    <w:rsid w:val="001A449F"/>
    <w:rsid w:val="001B344B"/>
    <w:rsid w:val="001D4779"/>
    <w:rsid w:val="001F1DFF"/>
    <w:rsid w:val="001F610D"/>
    <w:rsid w:val="001F68FB"/>
    <w:rsid w:val="001F6DE2"/>
    <w:rsid w:val="001F746E"/>
    <w:rsid w:val="00201E6C"/>
    <w:rsid w:val="0020289B"/>
    <w:rsid w:val="002117A7"/>
    <w:rsid w:val="002128E7"/>
    <w:rsid w:val="0021579D"/>
    <w:rsid w:val="00223C59"/>
    <w:rsid w:val="00234B17"/>
    <w:rsid w:val="00235158"/>
    <w:rsid w:val="0023667E"/>
    <w:rsid w:val="0025678E"/>
    <w:rsid w:val="00264DD8"/>
    <w:rsid w:val="00266162"/>
    <w:rsid w:val="00270719"/>
    <w:rsid w:val="00271986"/>
    <w:rsid w:val="00273CB0"/>
    <w:rsid w:val="00284BF3"/>
    <w:rsid w:val="00286482"/>
    <w:rsid w:val="0029075B"/>
    <w:rsid w:val="00292C7F"/>
    <w:rsid w:val="00296CFA"/>
    <w:rsid w:val="00296DC9"/>
    <w:rsid w:val="002977A4"/>
    <w:rsid w:val="00297849"/>
    <w:rsid w:val="002A0E8C"/>
    <w:rsid w:val="002B0EE0"/>
    <w:rsid w:val="002D008F"/>
    <w:rsid w:val="002D0361"/>
    <w:rsid w:val="002E3CA2"/>
    <w:rsid w:val="002E433B"/>
    <w:rsid w:val="002E59A6"/>
    <w:rsid w:val="002E7FCD"/>
    <w:rsid w:val="00307F8F"/>
    <w:rsid w:val="00310356"/>
    <w:rsid w:val="00316C93"/>
    <w:rsid w:val="0032381B"/>
    <w:rsid w:val="00326CEB"/>
    <w:rsid w:val="00341199"/>
    <w:rsid w:val="0034252B"/>
    <w:rsid w:val="00343754"/>
    <w:rsid w:val="0035489A"/>
    <w:rsid w:val="003559CE"/>
    <w:rsid w:val="00355F6C"/>
    <w:rsid w:val="00362FD4"/>
    <w:rsid w:val="00364255"/>
    <w:rsid w:val="0038088B"/>
    <w:rsid w:val="00381DCE"/>
    <w:rsid w:val="00384B2A"/>
    <w:rsid w:val="00384C1D"/>
    <w:rsid w:val="003864C3"/>
    <w:rsid w:val="003964AC"/>
    <w:rsid w:val="00396D78"/>
    <w:rsid w:val="003B18AB"/>
    <w:rsid w:val="003B1BE5"/>
    <w:rsid w:val="003B77B3"/>
    <w:rsid w:val="003C3CA6"/>
    <w:rsid w:val="003D4548"/>
    <w:rsid w:val="003E0EE4"/>
    <w:rsid w:val="003F41E6"/>
    <w:rsid w:val="00403474"/>
    <w:rsid w:val="00415BD3"/>
    <w:rsid w:val="004202E5"/>
    <w:rsid w:val="0042456A"/>
    <w:rsid w:val="004409BB"/>
    <w:rsid w:val="00445F2F"/>
    <w:rsid w:val="0044798A"/>
    <w:rsid w:val="00454EB7"/>
    <w:rsid w:val="004721FD"/>
    <w:rsid w:val="00474C1F"/>
    <w:rsid w:val="00474C49"/>
    <w:rsid w:val="00475406"/>
    <w:rsid w:val="00475552"/>
    <w:rsid w:val="004768B6"/>
    <w:rsid w:val="00491AD5"/>
    <w:rsid w:val="00493354"/>
    <w:rsid w:val="00496169"/>
    <w:rsid w:val="004A0628"/>
    <w:rsid w:val="004C179E"/>
    <w:rsid w:val="004C2918"/>
    <w:rsid w:val="004C560A"/>
    <w:rsid w:val="004D058A"/>
    <w:rsid w:val="004D069E"/>
    <w:rsid w:val="004D2ACF"/>
    <w:rsid w:val="00505B76"/>
    <w:rsid w:val="00511310"/>
    <w:rsid w:val="005176C0"/>
    <w:rsid w:val="00526D02"/>
    <w:rsid w:val="0054340E"/>
    <w:rsid w:val="005479CE"/>
    <w:rsid w:val="00551336"/>
    <w:rsid w:val="0055245D"/>
    <w:rsid w:val="00554FFC"/>
    <w:rsid w:val="00555594"/>
    <w:rsid w:val="00565700"/>
    <w:rsid w:val="005707BE"/>
    <w:rsid w:val="00582EE0"/>
    <w:rsid w:val="00585BA6"/>
    <w:rsid w:val="00587514"/>
    <w:rsid w:val="0059368B"/>
    <w:rsid w:val="005943AD"/>
    <w:rsid w:val="00596E64"/>
    <w:rsid w:val="00597AE9"/>
    <w:rsid w:val="005A2224"/>
    <w:rsid w:val="005C3AAC"/>
    <w:rsid w:val="005E58CC"/>
    <w:rsid w:val="005E5B54"/>
    <w:rsid w:val="005F7599"/>
    <w:rsid w:val="0060399F"/>
    <w:rsid w:val="006056F3"/>
    <w:rsid w:val="00613642"/>
    <w:rsid w:val="006220C2"/>
    <w:rsid w:val="0062298D"/>
    <w:rsid w:val="00627BD9"/>
    <w:rsid w:val="006375C2"/>
    <w:rsid w:val="006546CA"/>
    <w:rsid w:val="00657BD2"/>
    <w:rsid w:val="00660BC7"/>
    <w:rsid w:val="00661A4D"/>
    <w:rsid w:val="006622A1"/>
    <w:rsid w:val="0067424F"/>
    <w:rsid w:val="006929BD"/>
    <w:rsid w:val="00694E33"/>
    <w:rsid w:val="006952A1"/>
    <w:rsid w:val="006B27D6"/>
    <w:rsid w:val="006B4C2B"/>
    <w:rsid w:val="006C10A3"/>
    <w:rsid w:val="006C2510"/>
    <w:rsid w:val="006C701F"/>
    <w:rsid w:val="006D4754"/>
    <w:rsid w:val="006E05CD"/>
    <w:rsid w:val="006E1C18"/>
    <w:rsid w:val="006E4290"/>
    <w:rsid w:val="006E7D0D"/>
    <w:rsid w:val="006F2C2F"/>
    <w:rsid w:val="00702D4C"/>
    <w:rsid w:val="007113E4"/>
    <w:rsid w:val="007133FA"/>
    <w:rsid w:val="00714210"/>
    <w:rsid w:val="00721A64"/>
    <w:rsid w:val="0072707B"/>
    <w:rsid w:val="00730D86"/>
    <w:rsid w:val="0073147E"/>
    <w:rsid w:val="00732D7A"/>
    <w:rsid w:val="00733A9B"/>
    <w:rsid w:val="00735F74"/>
    <w:rsid w:val="00762ED1"/>
    <w:rsid w:val="007736F8"/>
    <w:rsid w:val="00777A89"/>
    <w:rsid w:val="00782116"/>
    <w:rsid w:val="00792D04"/>
    <w:rsid w:val="007A5C44"/>
    <w:rsid w:val="007A7286"/>
    <w:rsid w:val="007B1AE5"/>
    <w:rsid w:val="007B26E4"/>
    <w:rsid w:val="007B3888"/>
    <w:rsid w:val="007B493C"/>
    <w:rsid w:val="007C07B6"/>
    <w:rsid w:val="007C2B15"/>
    <w:rsid w:val="007D6996"/>
    <w:rsid w:val="007D78FF"/>
    <w:rsid w:val="007E3F13"/>
    <w:rsid w:val="007F0244"/>
    <w:rsid w:val="007F4C61"/>
    <w:rsid w:val="007F4C9F"/>
    <w:rsid w:val="00803160"/>
    <w:rsid w:val="00813FFD"/>
    <w:rsid w:val="008150C5"/>
    <w:rsid w:val="00820DA1"/>
    <w:rsid w:val="00822F7C"/>
    <w:rsid w:val="00826C20"/>
    <w:rsid w:val="00836939"/>
    <w:rsid w:val="008421FE"/>
    <w:rsid w:val="008443DD"/>
    <w:rsid w:val="00844684"/>
    <w:rsid w:val="0085259D"/>
    <w:rsid w:val="0086433B"/>
    <w:rsid w:val="00884C94"/>
    <w:rsid w:val="008958DE"/>
    <w:rsid w:val="008A32E8"/>
    <w:rsid w:val="008A7C0F"/>
    <w:rsid w:val="008A7D13"/>
    <w:rsid w:val="008B1187"/>
    <w:rsid w:val="008B17EE"/>
    <w:rsid w:val="008D6582"/>
    <w:rsid w:val="008D663C"/>
    <w:rsid w:val="008E42F2"/>
    <w:rsid w:val="008E4B35"/>
    <w:rsid w:val="008F21FD"/>
    <w:rsid w:val="008F2AA9"/>
    <w:rsid w:val="009102D1"/>
    <w:rsid w:val="0091083B"/>
    <w:rsid w:val="00920402"/>
    <w:rsid w:val="00922B92"/>
    <w:rsid w:val="00941D9D"/>
    <w:rsid w:val="00946F13"/>
    <w:rsid w:val="00950D6B"/>
    <w:rsid w:val="009536D4"/>
    <w:rsid w:val="0096482C"/>
    <w:rsid w:val="0097180F"/>
    <w:rsid w:val="00972F67"/>
    <w:rsid w:val="00986C62"/>
    <w:rsid w:val="00994356"/>
    <w:rsid w:val="00997638"/>
    <w:rsid w:val="009A5EAA"/>
    <w:rsid w:val="009C6197"/>
    <w:rsid w:val="009D573C"/>
    <w:rsid w:val="009E0397"/>
    <w:rsid w:val="009E2E8F"/>
    <w:rsid w:val="009F6C54"/>
    <w:rsid w:val="00A123AB"/>
    <w:rsid w:val="00A2395D"/>
    <w:rsid w:val="00A266A5"/>
    <w:rsid w:val="00A3563F"/>
    <w:rsid w:val="00A41ADE"/>
    <w:rsid w:val="00A42C3F"/>
    <w:rsid w:val="00A43180"/>
    <w:rsid w:val="00A43492"/>
    <w:rsid w:val="00A52198"/>
    <w:rsid w:val="00A52853"/>
    <w:rsid w:val="00A535C2"/>
    <w:rsid w:val="00A6037C"/>
    <w:rsid w:val="00A60CB6"/>
    <w:rsid w:val="00A64129"/>
    <w:rsid w:val="00A73C25"/>
    <w:rsid w:val="00A8040B"/>
    <w:rsid w:val="00A82832"/>
    <w:rsid w:val="00A9012A"/>
    <w:rsid w:val="00AA48CE"/>
    <w:rsid w:val="00AB0D9E"/>
    <w:rsid w:val="00AC1477"/>
    <w:rsid w:val="00AC25B5"/>
    <w:rsid w:val="00AC33A9"/>
    <w:rsid w:val="00AC53E2"/>
    <w:rsid w:val="00AD0D36"/>
    <w:rsid w:val="00AD20DD"/>
    <w:rsid w:val="00AD3444"/>
    <w:rsid w:val="00AE2BFB"/>
    <w:rsid w:val="00AE5059"/>
    <w:rsid w:val="00AE59B5"/>
    <w:rsid w:val="00AF5486"/>
    <w:rsid w:val="00B11B9E"/>
    <w:rsid w:val="00B1760B"/>
    <w:rsid w:val="00B2022A"/>
    <w:rsid w:val="00B32F1E"/>
    <w:rsid w:val="00B33BB4"/>
    <w:rsid w:val="00B469EA"/>
    <w:rsid w:val="00B5103C"/>
    <w:rsid w:val="00B51A00"/>
    <w:rsid w:val="00B62D47"/>
    <w:rsid w:val="00B675F1"/>
    <w:rsid w:val="00B71D26"/>
    <w:rsid w:val="00B71DAB"/>
    <w:rsid w:val="00B74369"/>
    <w:rsid w:val="00B833B9"/>
    <w:rsid w:val="00B845CF"/>
    <w:rsid w:val="00B901D1"/>
    <w:rsid w:val="00B910D0"/>
    <w:rsid w:val="00B914A8"/>
    <w:rsid w:val="00B91E8D"/>
    <w:rsid w:val="00B93D07"/>
    <w:rsid w:val="00BA071B"/>
    <w:rsid w:val="00BA36F6"/>
    <w:rsid w:val="00BA39BA"/>
    <w:rsid w:val="00BD2042"/>
    <w:rsid w:val="00BD475C"/>
    <w:rsid w:val="00BE0363"/>
    <w:rsid w:val="00BE1D82"/>
    <w:rsid w:val="00BE2142"/>
    <w:rsid w:val="00BE353A"/>
    <w:rsid w:val="00BE3A98"/>
    <w:rsid w:val="00BE4617"/>
    <w:rsid w:val="00C0320C"/>
    <w:rsid w:val="00C26F68"/>
    <w:rsid w:val="00C33928"/>
    <w:rsid w:val="00C505C6"/>
    <w:rsid w:val="00C540D6"/>
    <w:rsid w:val="00C56905"/>
    <w:rsid w:val="00C808E9"/>
    <w:rsid w:val="00C85427"/>
    <w:rsid w:val="00C92699"/>
    <w:rsid w:val="00C944CD"/>
    <w:rsid w:val="00CA5003"/>
    <w:rsid w:val="00CB285F"/>
    <w:rsid w:val="00CB2E7E"/>
    <w:rsid w:val="00CD409B"/>
    <w:rsid w:val="00CE2303"/>
    <w:rsid w:val="00CF0804"/>
    <w:rsid w:val="00CF3A8A"/>
    <w:rsid w:val="00CF5D8E"/>
    <w:rsid w:val="00D00884"/>
    <w:rsid w:val="00D03D62"/>
    <w:rsid w:val="00D06407"/>
    <w:rsid w:val="00D07FB8"/>
    <w:rsid w:val="00D15F7C"/>
    <w:rsid w:val="00D30589"/>
    <w:rsid w:val="00D427C2"/>
    <w:rsid w:val="00D467B0"/>
    <w:rsid w:val="00D5011F"/>
    <w:rsid w:val="00D52557"/>
    <w:rsid w:val="00D63587"/>
    <w:rsid w:val="00D67241"/>
    <w:rsid w:val="00D74EF4"/>
    <w:rsid w:val="00D846F6"/>
    <w:rsid w:val="00D9340F"/>
    <w:rsid w:val="00DA47AF"/>
    <w:rsid w:val="00DB1285"/>
    <w:rsid w:val="00DB76AB"/>
    <w:rsid w:val="00DC0BBF"/>
    <w:rsid w:val="00DC2B11"/>
    <w:rsid w:val="00DC7C75"/>
    <w:rsid w:val="00DD20C9"/>
    <w:rsid w:val="00DD2B4C"/>
    <w:rsid w:val="00E0013A"/>
    <w:rsid w:val="00E066A1"/>
    <w:rsid w:val="00E169C2"/>
    <w:rsid w:val="00E22518"/>
    <w:rsid w:val="00E22ED7"/>
    <w:rsid w:val="00E27137"/>
    <w:rsid w:val="00E3273B"/>
    <w:rsid w:val="00E35858"/>
    <w:rsid w:val="00E358DF"/>
    <w:rsid w:val="00E36E8F"/>
    <w:rsid w:val="00E43322"/>
    <w:rsid w:val="00E54BAE"/>
    <w:rsid w:val="00E55770"/>
    <w:rsid w:val="00E55C46"/>
    <w:rsid w:val="00E74E30"/>
    <w:rsid w:val="00E768FB"/>
    <w:rsid w:val="00E91820"/>
    <w:rsid w:val="00E92FD1"/>
    <w:rsid w:val="00E97C33"/>
    <w:rsid w:val="00EB041D"/>
    <w:rsid w:val="00EB091E"/>
    <w:rsid w:val="00EB35E0"/>
    <w:rsid w:val="00EB6CBE"/>
    <w:rsid w:val="00EC44D7"/>
    <w:rsid w:val="00ED2385"/>
    <w:rsid w:val="00EE63C5"/>
    <w:rsid w:val="00F06D5B"/>
    <w:rsid w:val="00F12BAE"/>
    <w:rsid w:val="00F203F4"/>
    <w:rsid w:val="00F24201"/>
    <w:rsid w:val="00F25F05"/>
    <w:rsid w:val="00F31448"/>
    <w:rsid w:val="00F4688F"/>
    <w:rsid w:val="00F55C8F"/>
    <w:rsid w:val="00F60901"/>
    <w:rsid w:val="00F654BE"/>
    <w:rsid w:val="00F70214"/>
    <w:rsid w:val="00F71DFE"/>
    <w:rsid w:val="00F73017"/>
    <w:rsid w:val="00F82F25"/>
    <w:rsid w:val="00F91136"/>
    <w:rsid w:val="00F92ECC"/>
    <w:rsid w:val="00F939F8"/>
    <w:rsid w:val="00F95A4A"/>
    <w:rsid w:val="00FA171D"/>
    <w:rsid w:val="00FA5003"/>
    <w:rsid w:val="00FA7110"/>
    <w:rsid w:val="00FB4522"/>
    <w:rsid w:val="00FC44EC"/>
    <w:rsid w:val="00FD1266"/>
    <w:rsid w:val="00FD54B5"/>
    <w:rsid w:val="00FD605D"/>
    <w:rsid w:val="00FE2C51"/>
    <w:rsid w:val="00FE5BAC"/>
    <w:rsid w:val="00FE74F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372C7"/>
  <w15:chartTrackingRefBased/>
  <w15:docId w15:val="{57403215-7822-4C9C-A559-48AF79E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7D6"/>
    <w:rPr>
      <w:color w:val="0563C1" w:themeColor="hyperlink"/>
      <w:u w:val="single"/>
    </w:rPr>
  </w:style>
  <w:style w:type="paragraph" w:styleId="a5">
    <w:name w:val="No Spacing"/>
    <w:uiPriority w:val="1"/>
    <w:qFormat/>
    <w:rsid w:val="00AD20DD"/>
  </w:style>
  <w:style w:type="paragraph" w:styleId="a6">
    <w:name w:val="header"/>
    <w:basedOn w:val="a"/>
    <w:link w:val="a7"/>
    <w:uiPriority w:val="99"/>
    <w:unhideWhenUsed/>
    <w:rsid w:val="00F71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DFE"/>
  </w:style>
  <w:style w:type="paragraph" w:styleId="a8">
    <w:name w:val="footer"/>
    <w:basedOn w:val="a"/>
    <w:link w:val="a9"/>
    <w:uiPriority w:val="99"/>
    <w:unhideWhenUsed/>
    <w:rsid w:val="00F71D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克哉</dc:creator>
  <cp:keywords/>
  <dc:description/>
  <cp:lastModifiedBy>北村　香菜</cp:lastModifiedBy>
  <cp:revision>2</cp:revision>
  <cp:lastPrinted>2019-09-11T01:23:00Z</cp:lastPrinted>
  <dcterms:created xsi:type="dcterms:W3CDTF">2023-06-13T03:28:00Z</dcterms:created>
  <dcterms:modified xsi:type="dcterms:W3CDTF">2023-06-13T03:28:00Z</dcterms:modified>
</cp:coreProperties>
</file>