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36E0" w14:textId="5DAC56A4" w:rsidR="00655522" w:rsidRDefault="00FE2F64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E00161" wp14:editId="51A481A2">
                <wp:simplePos x="0" y="0"/>
                <wp:positionH relativeFrom="column">
                  <wp:posOffset>5339715</wp:posOffset>
                </wp:positionH>
                <wp:positionV relativeFrom="paragraph">
                  <wp:posOffset>1435100</wp:posOffset>
                </wp:positionV>
                <wp:extent cx="238125" cy="285750"/>
                <wp:effectExtent l="76200" t="38100" r="47625" b="952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767CE4" id="円/楕円 4" o:spid="_x0000_s1026" style="position:absolute;left:0;text-align:left;margin-left:420.45pt;margin-top:113pt;width:18.75pt;height:2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gTiwIAAG4FAAAOAAAAZHJzL2Uyb0RvYy54bWysVF1qGzEQfi/0DkLvzXo3dp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5209D139" w:rsidR="009D11B2" w:rsidRPr="00E56282" w:rsidRDefault="007A710B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76EFB2B1">
                <wp:simplePos x="0" y="0"/>
                <wp:positionH relativeFrom="column">
                  <wp:posOffset>5368290</wp:posOffset>
                </wp:positionH>
                <wp:positionV relativeFrom="paragraph">
                  <wp:posOffset>4680585</wp:posOffset>
                </wp:positionV>
                <wp:extent cx="238125" cy="285750"/>
                <wp:effectExtent l="76200" t="38100" r="47625" b="952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60B67B" id="円/楕円 2" o:spid="_x0000_s1026" style="position:absolute;left:0;text-align:left;margin-left:422.7pt;margin-top:368.55pt;width:18.75pt;height:22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3784B0BD">
                <wp:simplePos x="0" y="0"/>
                <wp:positionH relativeFrom="column">
                  <wp:posOffset>5339715</wp:posOffset>
                </wp:positionH>
                <wp:positionV relativeFrom="paragraph">
                  <wp:posOffset>5052060</wp:posOffset>
                </wp:positionV>
                <wp:extent cx="238125" cy="285750"/>
                <wp:effectExtent l="76200" t="38100" r="47625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48AD534" id="円/楕円 3" o:spid="_x0000_s1026" style="position:absolute;left:0;text-align:left;margin-left:420.45pt;margin-top:397.8pt;width:18.75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PHiwIAAG4FAAAOAAAAZHJzL2Uyb0RvYy54bWysVF1qGzEQfi/0DkLvzXrXcZ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EA2E86" w:rsidRPr="00EA2E86">
        <w:rPr>
          <w:rFonts w:asciiTheme="minorEastAsia" w:hAnsiTheme="minorEastAsia" w:cs="Times New Roman" w:hint="eastAsia"/>
          <w:color w:val="000000" w:themeColor="text1"/>
        </w:rPr>
        <w:t>募集1・募集2（共用）</w:t>
      </w: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359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02D4C7FB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7777777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E56282" w:rsidRPr="009E2527" w14:paraId="08997057" w14:textId="4648B1FF" w:rsidTr="00E56282">
        <w:trPr>
          <w:trHeight w:val="362"/>
        </w:trPr>
        <w:tc>
          <w:tcPr>
            <w:tcW w:w="469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3593" w:type="dxa"/>
          </w:tcPr>
          <w:p w14:paraId="6DE16019" w14:textId="463348D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パスポート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無</w:t>
            </w:r>
          </w:p>
        </w:tc>
      </w:tr>
      <w:tr w:rsidR="00BF350C" w:rsidRPr="009E2527" w14:paraId="30DF7ED2" w14:textId="77777777" w:rsidTr="00E56282">
        <w:trPr>
          <w:trHeight w:val="362"/>
        </w:trPr>
        <w:tc>
          <w:tcPr>
            <w:tcW w:w="4695" w:type="dxa"/>
          </w:tcPr>
          <w:p w14:paraId="75CD6B26" w14:textId="4DED85E0" w:rsidR="00BF350C" w:rsidRPr="007E50FA" w:rsidRDefault="00301411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</w:t>
            </w:r>
            <w:r w:rsidR="00BF350C" w:rsidRPr="007E50FA">
              <w:rPr>
                <w:rFonts w:asciiTheme="minorEastAsia" w:hAnsiTheme="minorEastAsia" w:cs="Times New Roman" w:hint="eastAsia"/>
                <w:sz w:val="22"/>
              </w:rPr>
              <w:t>学年：</w:t>
            </w:r>
          </w:p>
        </w:tc>
        <w:tc>
          <w:tcPr>
            <w:tcW w:w="3593" w:type="dxa"/>
          </w:tcPr>
          <w:p w14:paraId="649485D7" w14:textId="3EE4013B" w:rsidR="00BF350C" w:rsidRPr="007E50FA" w:rsidRDefault="00BF350C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 xml:space="preserve">別：　　　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>男　　女</w:t>
            </w:r>
          </w:p>
        </w:tc>
      </w:tr>
      <w:tr w:rsidR="009F7EC6" w:rsidRPr="009E2527" w14:paraId="234C13CC" w14:textId="77777777" w:rsidTr="00E56282">
        <w:trPr>
          <w:trHeight w:val="357"/>
        </w:trPr>
        <w:tc>
          <w:tcPr>
            <w:tcW w:w="8288" w:type="dxa"/>
            <w:gridSpan w:val="2"/>
          </w:tcPr>
          <w:p w14:paraId="6D130543" w14:textId="203179E3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以下の</w:t>
            </w:r>
            <w:r w:rsidR="00D8722A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３</w:t>
            </w:r>
            <w:r w:rsid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つから希望する発表を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選んで下さい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（該当に○）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。</w:t>
            </w:r>
          </w:p>
          <w:p w14:paraId="06CA9268" w14:textId="3FC72950" w:rsidR="002D27F9" w:rsidRPr="00982EE8" w:rsidRDefault="00097B88" w:rsidP="00E56282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１．</w:t>
            </w:r>
            <w:r w:rsidR="006F42CC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第6</w:t>
            </w:r>
            <w:r w:rsidR="00FE2F64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8</w:t>
            </w:r>
            <w:r w:rsidR="006F42CC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回日本医学検査学会国際学生フォーラム</w:t>
            </w:r>
            <w:r w:rsidR="002C6BC6" w:rsidRPr="00982EE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（最大</w:t>
            </w:r>
            <w:r w:rsidR="002C6BC6" w:rsidRPr="00982EE8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4</w:t>
            </w:r>
            <w:r w:rsidR="002C6BC6" w:rsidRPr="00982EE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名）</w:t>
            </w:r>
          </w:p>
          <w:p w14:paraId="12B7D505" w14:textId="1D304092" w:rsidR="00097B88" w:rsidRDefault="00097B88" w:rsidP="00E56282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２．</w:t>
            </w:r>
            <w:r w:rsidR="006F42CC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第5</w:t>
            </w:r>
            <w:r w:rsidR="00FE2F64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7</w:t>
            </w:r>
            <w:r w:rsidR="006F42CC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回大韓臨床病理士協会総合学術大会国際学生フォーラム</w:t>
            </w:r>
            <w:r w:rsidR="002C6BC6" w:rsidRPr="00982EE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（最大</w:t>
            </w:r>
            <w:r w:rsidR="00982EE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2</w:t>
            </w:r>
            <w:r w:rsidR="002C6BC6" w:rsidRPr="00982EE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名）</w:t>
            </w:r>
          </w:p>
          <w:p w14:paraId="7999FB56" w14:textId="5B7D959E" w:rsidR="002D27F9" w:rsidRPr="000001CF" w:rsidRDefault="000001CF" w:rsidP="00FE2F64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３．</w:t>
            </w:r>
            <w:r w:rsidR="00FE2F64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上記</w:t>
            </w:r>
            <w:r w:rsidR="00FE2F64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のいずれ</w:t>
            </w:r>
            <w:r w:rsidR="00FE2F64"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でも発表可能</w:t>
            </w:r>
            <w:r w:rsidR="00FE2F64" w:rsidRPr="000001CF"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00278AAC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07FF879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="00D8722A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7101213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1F7286AE" w14:textId="3B7AB8E3" w:rsidR="00994523" w:rsidRPr="00EA2E86" w:rsidRDefault="009D11B2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</w:t>
      </w:r>
      <w:r w:rsidR="00DE4E7D" w:rsidRPr="00EA2E86">
        <w:rPr>
          <w:rFonts w:asciiTheme="minorEastAsia" w:hAnsiTheme="minorEastAsia" w:cs="Times New Roman" w:hint="eastAsia"/>
          <w:color w:val="000000" w:themeColor="text1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3"/>
      </w:tblGrid>
      <w:tr w:rsidR="00655522" w:rsidRPr="009E2527" w14:paraId="65704781" w14:textId="77777777" w:rsidTr="00BF350C">
        <w:trPr>
          <w:trHeight w:val="478"/>
        </w:trPr>
        <w:tc>
          <w:tcPr>
            <w:tcW w:w="8373" w:type="dxa"/>
          </w:tcPr>
          <w:p w14:paraId="5F47ED87" w14:textId="09683F3D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</w:tcPr>
          <w:p w14:paraId="170449D7" w14:textId="3D037C36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</w:tcPr>
          <w:p w14:paraId="5D4BB381" w14:textId="77777777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40271294" w14:textId="2A18CBC6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</w:tcPr>
          <w:p w14:paraId="1965C805" w14:textId="6FC97C31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0001C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5CB1A" w14:textId="77777777" w:rsidR="005E7DBB" w:rsidRDefault="005E7DBB" w:rsidP="0016265D">
      <w:r>
        <w:separator/>
      </w:r>
    </w:p>
  </w:endnote>
  <w:endnote w:type="continuationSeparator" w:id="0">
    <w:p w14:paraId="73213869" w14:textId="77777777" w:rsidR="005E7DBB" w:rsidRDefault="005E7DBB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5E3E6" w14:textId="77777777" w:rsidR="005E7DBB" w:rsidRDefault="005E7DBB" w:rsidP="0016265D">
      <w:r>
        <w:separator/>
      </w:r>
    </w:p>
  </w:footnote>
  <w:footnote w:type="continuationSeparator" w:id="0">
    <w:p w14:paraId="1E0FF25A" w14:textId="77777777" w:rsidR="005E7DBB" w:rsidRDefault="005E7DBB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23B79"/>
    <w:rsid w:val="00134664"/>
    <w:rsid w:val="00140E8A"/>
    <w:rsid w:val="001427A2"/>
    <w:rsid w:val="0016265D"/>
    <w:rsid w:val="0018417D"/>
    <w:rsid w:val="00193151"/>
    <w:rsid w:val="00196094"/>
    <w:rsid w:val="002C6BC6"/>
    <w:rsid w:val="002D27F9"/>
    <w:rsid w:val="002F42BE"/>
    <w:rsid w:val="00301411"/>
    <w:rsid w:val="00303D41"/>
    <w:rsid w:val="00340E0E"/>
    <w:rsid w:val="00412C5F"/>
    <w:rsid w:val="0047392B"/>
    <w:rsid w:val="005100FC"/>
    <w:rsid w:val="00522BCE"/>
    <w:rsid w:val="00574CAD"/>
    <w:rsid w:val="005B52BC"/>
    <w:rsid w:val="005D2E29"/>
    <w:rsid w:val="005E7DBB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703F9"/>
    <w:rsid w:val="00973330"/>
    <w:rsid w:val="00982EE8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AB4BA9"/>
    <w:rsid w:val="00B24F14"/>
    <w:rsid w:val="00B51927"/>
    <w:rsid w:val="00B568DC"/>
    <w:rsid w:val="00B8335C"/>
    <w:rsid w:val="00B96E8F"/>
    <w:rsid w:val="00BF1C2A"/>
    <w:rsid w:val="00BF350C"/>
    <w:rsid w:val="00BF662D"/>
    <w:rsid w:val="00C233BA"/>
    <w:rsid w:val="00CF2842"/>
    <w:rsid w:val="00D56AB9"/>
    <w:rsid w:val="00D8722A"/>
    <w:rsid w:val="00DD140E"/>
    <w:rsid w:val="00DE4E7D"/>
    <w:rsid w:val="00E56282"/>
    <w:rsid w:val="00EA0F21"/>
    <w:rsid w:val="00EA2E86"/>
    <w:rsid w:val="00F22C9A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内海 万紀幸 MU.</cp:lastModifiedBy>
  <cp:revision>3</cp:revision>
  <cp:lastPrinted>2016-11-14T02:34:00Z</cp:lastPrinted>
  <dcterms:created xsi:type="dcterms:W3CDTF">2018-12-17T05:55:00Z</dcterms:created>
  <dcterms:modified xsi:type="dcterms:W3CDTF">2018-12-17T05:58:00Z</dcterms:modified>
</cp:coreProperties>
</file>