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81E4" w14:textId="77777777" w:rsidR="00A838F1" w:rsidRDefault="002D27F9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</w:t>
      </w:r>
      <w:r w:rsidR="00A838F1">
        <w:rPr>
          <w:rFonts w:asciiTheme="minorEastAsia" w:hAnsiTheme="minorEastAsia" w:cs="Times New Roman" w:hint="eastAsia"/>
          <w:b/>
          <w:color w:val="000000" w:themeColor="text1"/>
          <w:sz w:val="32"/>
        </w:rPr>
        <w:t>情報交流会</w:t>
      </w:r>
    </w:p>
    <w:p w14:paraId="311B36E0" w14:textId="0C1CD7A1" w:rsidR="00655522" w:rsidRDefault="00A838F1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聴講申込書</w:t>
      </w:r>
    </w:p>
    <w:p w14:paraId="2D99B263" w14:textId="213DC82C" w:rsidR="00EA2E86" w:rsidRPr="00EA2E86" w:rsidRDefault="00EA2E8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募集</w:t>
      </w:r>
      <w:r w:rsidR="00A838F1">
        <w:rPr>
          <w:rFonts w:asciiTheme="minorEastAsia" w:hAnsiTheme="minorEastAsia" w:cs="Times New Roman" w:hint="eastAsia"/>
          <w:color w:val="000000" w:themeColor="text1"/>
        </w:rPr>
        <w:t>3（専用）</w:t>
      </w:r>
    </w:p>
    <w:p w14:paraId="3C2AEEB2" w14:textId="77777777" w:rsidR="009D11B2" w:rsidRPr="00E56282" w:rsidRDefault="009D11B2" w:rsidP="00092588">
      <w:pPr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377"/>
      </w:tblGrid>
      <w:tr w:rsidR="009F7EC6" w:rsidRPr="009E2527" w14:paraId="4EC3FFA0" w14:textId="77777777" w:rsidTr="00A838F1">
        <w:trPr>
          <w:trHeight w:val="384"/>
        </w:trPr>
        <w:tc>
          <w:tcPr>
            <w:tcW w:w="8642" w:type="dxa"/>
            <w:gridSpan w:val="2"/>
          </w:tcPr>
          <w:p w14:paraId="328260B0" w14:textId="02D4C7FB" w:rsidR="009F7EC6" w:rsidRPr="009E2527" w:rsidRDefault="009F7EC6" w:rsidP="00A838F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A838F1">
        <w:trPr>
          <w:trHeight w:val="373"/>
        </w:trPr>
        <w:tc>
          <w:tcPr>
            <w:tcW w:w="8642" w:type="dxa"/>
            <w:gridSpan w:val="2"/>
          </w:tcPr>
          <w:p w14:paraId="064396C8" w14:textId="77777777" w:rsidR="009F7EC6" w:rsidRPr="009E2527" w:rsidRDefault="009F7EC6" w:rsidP="00A838F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A838F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A838F1">
        <w:trPr>
          <w:trHeight w:val="762"/>
        </w:trPr>
        <w:tc>
          <w:tcPr>
            <w:tcW w:w="2265" w:type="dxa"/>
            <w:vAlign w:val="center"/>
          </w:tcPr>
          <w:p w14:paraId="295A4F1A" w14:textId="5CA934D8" w:rsidR="00E56282" w:rsidRPr="00A838F1" w:rsidRDefault="00A838F1" w:rsidP="00A838F1">
            <w:pPr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z w:val="22"/>
              </w:rPr>
            </w:pPr>
            <w:r w:rsidRPr="00A838F1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  <w:t>聴講希望学生数</w:t>
            </w:r>
          </w:p>
        </w:tc>
        <w:tc>
          <w:tcPr>
            <w:tcW w:w="6377" w:type="dxa"/>
            <w:vAlign w:val="center"/>
          </w:tcPr>
          <w:p w14:paraId="6DE16019" w14:textId="258138A2" w:rsidR="00A838F1" w:rsidRPr="00A838F1" w:rsidRDefault="00A838F1" w:rsidP="00A838F1">
            <w:pPr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</w:pPr>
            <w:r w:rsidRPr="00A838F1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  <w:t xml:space="preserve">　　　名</w:t>
            </w:r>
          </w:p>
        </w:tc>
      </w:tr>
      <w:tr w:rsidR="00A838F1" w:rsidRPr="009E2527" w14:paraId="2B7AF9F9" w14:textId="21F0E513" w:rsidTr="00A838F1">
        <w:trPr>
          <w:trHeight w:val="829"/>
        </w:trPr>
        <w:tc>
          <w:tcPr>
            <w:tcW w:w="2265" w:type="dxa"/>
            <w:vAlign w:val="center"/>
          </w:tcPr>
          <w:p w14:paraId="028B0CE9" w14:textId="4247F55D" w:rsidR="00A838F1" w:rsidRPr="00A838F1" w:rsidRDefault="00A838F1" w:rsidP="00A838F1">
            <w:pPr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</w:pPr>
            <w:r w:rsidRPr="00A838F1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  <w:t>聴講希望教員数</w:t>
            </w:r>
          </w:p>
        </w:tc>
        <w:tc>
          <w:tcPr>
            <w:tcW w:w="6377" w:type="dxa"/>
            <w:vAlign w:val="center"/>
          </w:tcPr>
          <w:p w14:paraId="3190C46C" w14:textId="6966698E" w:rsidR="00A838F1" w:rsidRPr="00A838F1" w:rsidRDefault="00A838F1" w:rsidP="00A838F1">
            <w:pPr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</w:pPr>
            <w:r w:rsidRPr="00A838F1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z w:val="22"/>
              </w:rPr>
              <w:t xml:space="preserve">　　　名</w:t>
            </w:r>
          </w:p>
        </w:tc>
      </w:tr>
      <w:tr w:rsidR="00A838F1" w:rsidRPr="009E2527" w14:paraId="5CAB7561" w14:textId="77777777" w:rsidTr="00A838F1">
        <w:trPr>
          <w:trHeight w:val="1632"/>
        </w:trPr>
        <w:tc>
          <w:tcPr>
            <w:tcW w:w="8642" w:type="dxa"/>
            <w:gridSpan w:val="2"/>
          </w:tcPr>
          <w:p w14:paraId="5A3DF14C" w14:textId="77777777" w:rsidR="00A838F1" w:rsidRDefault="00A838F1" w:rsidP="00A838F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聴講者の名簿は後日提出します。</w:t>
            </w:r>
          </w:p>
          <w:p w14:paraId="74C7FE90" w14:textId="77777777" w:rsidR="00A838F1" w:rsidRDefault="00A838F1" w:rsidP="00A838F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E9F1192" w14:textId="77777777" w:rsidR="00A838F1" w:rsidRDefault="00A838F1" w:rsidP="00A838F1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（締切：平成28年2月15日）</w:t>
            </w:r>
          </w:p>
          <w:p w14:paraId="284791A7" w14:textId="497EE0BA" w:rsidR="00A838F1" w:rsidRDefault="00A838F1" w:rsidP="00A838F1">
            <w:pPr>
              <w:jc w:val="right"/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（名簿の変更締切：平成28年7月末）</w:t>
            </w:r>
          </w:p>
        </w:tc>
      </w:tr>
    </w:tbl>
    <w:p w14:paraId="1F7286AE" w14:textId="3B7AB8E3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55522" w:rsidRPr="009E2527" w14:paraId="65704781" w14:textId="77777777" w:rsidTr="00A838F1">
        <w:trPr>
          <w:trHeight w:val="501"/>
        </w:trPr>
        <w:tc>
          <w:tcPr>
            <w:tcW w:w="8685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A838F1">
        <w:trPr>
          <w:trHeight w:val="394"/>
        </w:trPr>
        <w:tc>
          <w:tcPr>
            <w:tcW w:w="8685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A838F1">
        <w:trPr>
          <w:trHeight w:val="789"/>
        </w:trPr>
        <w:tc>
          <w:tcPr>
            <w:tcW w:w="8685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E56282">
      <w:pgSz w:w="11900" w:h="16840"/>
      <w:pgMar w:top="709" w:right="1701" w:bottom="567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D21B6" w14:textId="77777777" w:rsidR="008566FC" w:rsidRDefault="008566FC" w:rsidP="0016265D">
      <w:r>
        <w:separator/>
      </w:r>
    </w:p>
  </w:endnote>
  <w:endnote w:type="continuationSeparator" w:id="0">
    <w:p w14:paraId="330CA818" w14:textId="77777777" w:rsidR="008566FC" w:rsidRDefault="008566FC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45BA1" w14:textId="77777777" w:rsidR="008566FC" w:rsidRDefault="008566FC" w:rsidP="0016265D">
      <w:r>
        <w:separator/>
      </w:r>
    </w:p>
  </w:footnote>
  <w:footnote w:type="continuationSeparator" w:id="0">
    <w:p w14:paraId="0562DCD7" w14:textId="77777777" w:rsidR="008566FC" w:rsidRDefault="008566FC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1"/>
    <w:rsid w:val="00002460"/>
    <w:rsid w:val="00023CA2"/>
    <w:rsid w:val="00092588"/>
    <w:rsid w:val="00097B88"/>
    <w:rsid w:val="000E458D"/>
    <w:rsid w:val="00140E8A"/>
    <w:rsid w:val="001427A2"/>
    <w:rsid w:val="0016265D"/>
    <w:rsid w:val="0018417D"/>
    <w:rsid w:val="00193151"/>
    <w:rsid w:val="00196094"/>
    <w:rsid w:val="002D27F9"/>
    <w:rsid w:val="002F42BE"/>
    <w:rsid w:val="00303D41"/>
    <w:rsid w:val="00412C5F"/>
    <w:rsid w:val="0047392B"/>
    <w:rsid w:val="005100FC"/>
    <w:rsid w:val="00574CAD"/>
    <w:rsid w:val="005B52BC"/>
    <w:rsid w:val="00655522"/>
    <w:rsid w:val="006C5D70"/>
    <w:rsid w:val="006E6B03"/>
    <w:rsid w:val="00750BD7"/>
    <w:rsid w:val="00764FD3"/>
    <w:rsid w:val="00790712"/>
    <w:rsid w:val="007C22E3"/>
    <w:rsid w:val="007F02CF"/>
    <w:rsid w:val="007F4E1F"/>
    <w:rsid w:val="008566FC"/>
    <w:rsid w:val="0088334C"/>
    <w:rsid w:val="00925389"/>
    <w:rsid w:val="0093289C"/>
    <w:rsid w:val="009703F9"/>
    <w:rsid w:val="00973330"/>
    <w:rsid w:val="00994523"/>
    <w:rsid w:val="009A1E33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838F1"/>
    <w:rsid w:val="00A91CC9"/>
    <w:rsid w:val="00B24F14"/>
    <w:rsid w:val="00B51927"/>
    <w:rsid w:val="00B568DC"/>
    <w:rsid w:val="00B8335C"/>
    <w:rsid w:val="00B96E8F"/>
    <w:rsid w:val="00BF662D"/>
    <w:rsid w:val="00DD140E"/>
    <w:rsid w:val="00DE4E7D"/>
    <w:rsid w:val="00E56282"/>
    <w:rsid w:val="00EA0F21"/>
    <w:rsid w:val="00EA2E8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島村 克哉</cp:lastModifiedBy>
  <cp:revision>5</cp:revision>
  <dcterms:created xsi:type="dcterms:W3CDTF">2014-12-24T07:39:00Z</dcterms:created>
  <dcterms:modified xsi:type="dcterms:W3CDTF">2015-11-04T02:28:00Z</dcterms:modified>
</cp:coreProperties>
</file>