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36E0" w14:textId="3C68048B" w:rsidR="00655522" w:rsidRDefault="00C07766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626AF5E4">
                <wp:simplePos x="0" y="0"/>
                <wp:positionH relativeFrom="column">
                  <wp:posOffset>5396865</wp:posOffset>
                </wp:positionH>
                <wp:positionV relativeFrom="paragraph">
                  <wp:posOffset>4978400</wp:posOffset>
                </wp:positionV>
                <wp:extent cx="495300" cy="209550"/>
                <wp:effectExtent l="76200" t="38100" r="0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EE32B" id="円/楕円 3" o:spid="_x0000_s1026" style="position:absolute;left:0;text-align:left;margin-left:424.95pt;margin-top:392pt;width:39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5A7AD6AA">
                <wp:simplePos x="0" y="0"/>
                <wp:positionH relativeFrom="column">
                  <wp:posOffset>5396865</wp:posOffset>
                </wp:positionH>
                <wp:positionV relativeFrom="paragraph">
                  <wp:posOffset>4549774</wp:posOffset>
                </wp:positionV>
                <wp:extent cx="495300" cy="200025"/>
                <wp:effectExtent l="76200" t="38100" r="0" b="1047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23295" id="円/楕円 2" o:spid="_x0000_s1026" style="position:absolute;left:0;text-align:left;margin-left:424.95pt;margin-top:358.25pt;width:39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6E9C348C" w:rsidR="009D11B2" w:rsidRPr="00E56282" w:rsidRDefault="009D11B2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262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4F20C1A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36B20C7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C07766">
        <w:trPr>
          <w:trHeight w:val="362"/>
        </w:trPr>
        <w:tc>
          <w:tcPr>
            <w:tcW w:w="566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623" w:type="dxa"/>
          </w:tcPr>
          <w:p w14:paraId="6DE16019" w14:textId="7B01DD82" w:rsidR="00E56282" w:rsidRPr="009E2527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応募時学年：</w:t>
            </w:r>
          </w:p>
        </w:tc>
      </w:tr>
      <w:tr w:rsidR="00C07766" w:rsidRPr="009E2527" w14:paraId="30DF7ED2" w14:textId="77777777" w:rsidTr="00A40BAD">
        <w:trPr>
          <w:trHeight w:val="362"/>
        </w:trPr>
        <w:tc>
          <w:tcPr>
            <w:tcW w:w="8288" w:type="dxa"/>
            <w:gridSpan w:val="2"/>
          </w:tcPr>
          <w:p w14:paraId="649485D7" w14:textId="6844AC76" w:rsidR="00C07766" w:rsidRPr="007E50FA" w:rsidRDefault="00C07766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　別：　　　　男　　女</w:t>
            </w:r>
          </w:p>
        </w:tc>
      </w:tr>
      <w:tr w:rsidR="009F7EC6" w:rsidRPr="009E2527" w14:paraId="234C13CC" w14:textId="77777777" w:rsidTr="00C07766">
        <w:trPr>
          <w:trHeight w:val="930"/>
        </w:trPr>
        <w:tc>
          <w:tcPr>
            <w:tcW w:w="8288" w:type="dxa"/>
            <w:gridSpan w:val="2"/>
          </w:tcPr>
          <w:p w14:paraId="6D130543" w14:textId="0F45BCE8" w:rsidR="00097B88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発表学会：</w:t>
            </w:r>
          </w:p>
          <w:p w14:paraId="58520BAD" w14:textId="59E6DA00" w:rsidR="009F34A9" w:rsidRPr="0010591B" w:rsidRDefault="00C07766" w:rsidP="00957AB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E520F" w:rsidRPr="00FE520F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  <w:highlight w:val="lightGray"/>
              </w:rPr>
              <w:t>13th Asia-Pacific Forum of Medical Laboratory Sciences</w:t>
            </w:r>
            <w:r w:rsidR="00FE520F" w:rsidRPr="00FE520F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  <w:highlight w:val="lightGray"/>
              </w:rPr>
              <w:t>(</w:t>
            </w:r>
            <w:r w:rsidR="009F34A9" w:rsidRPr="00FE520F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  <w:highlight w:val="lightGray"/>
              </w:rPr>
              <w:t>A</w:t>
            </w:r>
            <w:r w:rsidR="009F34A9" w:rsidRPr="0010591B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  <w:highlight w:val="lightGray"/>
              </w:rPr>
              <w:t>PFMLS）</w:t>
            </w:r>
          </w:p>
          <w:p w14:paraId="7999FB56" w14:textId="7ED190D8" w:rsidR="002D27F9" w:rsidRPr="00957AB5" w:rsidRDefault="009F34A9" w:rsidP="009F34A9">
            <w:pPr>
              <w:ind w:firstLineChars="100" w:firstLine="22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0591B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  <w:highlight w:val="lightGray"/>
              </w:rPr>
              <w:t>～</w:t>
            </w:r>
            <w:r w:rsidRPr="0010591B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  <w:highlight w:val="lightGray"/>
              </w:rPr>
              <w:t>International Student Forum</w:t>
            </w: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6794AC22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4D9C8711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00278AAC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07FF879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="00D8722A">
              <w:rPr>
                <w:rFonts w:asciiTheme="minorEastAsia" w:hAnsiTheme="minorEastAsia" w:cs="Times New Roman" w:hint="eastAsia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7101213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32990F34" w14:textId="77777777" w:rsidR="00C0776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</w:p>
    <w:p w14:paraId="55F83EDE" w14:textId="7406705B" w:rsidR="00C07766" w:rsidRPr="00EA2E8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3657"/>
      </w:tblGrid>
      <w:tr w:rsidR="00C07766" w:rsidRPr="009E2527" w14:paraId="65704781" w14:textId="77777777" w:rsidTr="00C07766">
        <w:trPr>
          <w:trHeight w:val="478"/>
        </w:trPr>
        <w:tc>
          <w:tcPr>
            <w:tcW w:w="4716" w:type="dxa"/>
          </w:tcPr>
          <w:p w14:paraId="690E8E81" w14:textId="75ACADDF" w:rsidR="00C07766" w:rsidRPr="009E2527" w:rsidRDefault="00C07766" w:rsidP="00C07766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3657" w:type="dxa"/>
          </w:tcPr>
          <w:p w14:paraId="5F47ED87" w14:textId="7C974A34" w:rsidR="00C07766" w:rsidRPr="009E2527" w:rsidRDefault="00C07766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役職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  <w:gridSpan w:val="2"/>
          </w:tcPr>
          <w:p w14:paraId="170449D7" w14:textId="4402AE42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  <w:gridSpan w:val="2"/>
          </w:tcPr>
          <w:p w14:paraId="5D4BB381" w14:textId="4EDF2B69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40271294" w14:textId="01A5C0B9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  <w:gridSpan w:val="2"/>
          </w:tcPr>
          <w:p w14:paraId="1965C805" w14:textId="027B2838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CB1A" w14:textId="77777777" w:rsidR="005E7DBB" w:rsidRDefault="005E7DBB" w:rsidP="0016265D">
      <w:r>
        <w:separator/>
      </w:r>
    </w:p>
  </w:endnote>
  <w:endnote w:type="continuationSeparator" w:id="0">
    <w:p w14:paraId="73213869" w14:textId="77777777" w:rsidR="005E7DBB" w:rsidRDefault="005E7DBB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E3E6" w14:textId="77777777" w:rsidR="005E7DBB" w:rsidRDefault="005E7DBB" w:rsidP="0016265D">
      <w:r>
        <w:separator/>
      </w:r>
    </w:p>
  </w:footnote>
  <w:footnote w:type="continuationSeparator" w:id="0">
    <w:p w14:paraId="1E0FF25A" w14:textId="77777777" w:rsidR="005E7DBB" w:rsidRDefault="005E7DBB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0591B"/>
    <w:rsid w:val="00123B79"/>
    <w:rsid w:val="00134664"/>
    <w:rsid w:val="00140E8A"/>
    <w:rsid w:val="001427A2"/>
    <w:rsid w:val="0016265D"/>
    <w:rsid w:val="0018417D"/>
    <w:rsid w:val="00193151"/>
    <w:rsid w:val="00196094"/>
    <w:rsid w:val="002C6BC6"/>
    <w:rsid w:val="002D27F9"/>
    <w:rsid w:val="002F42BE"/>
    <w:rsid w:val="00301411"/>
    <w:rsid w:val="00303D41"/>
    <w:rsid w:val="00340E0E"/>
    <w:rsid w:val="00352E9C"/>
    <w:rsid w:val="00412C5F"/>
    <w:rsid w:val="0047392B"/>
    <w:rsid w:val="005100FC"/>
    <w:rsid w:val="00522BCE"/>
    <w:rsid w:val="00574CAD"/>
    <w:rsid w:val="005B52BC"/>
    <w:rsid w:val="005D2E29"/>
    <w:rsid w:val="005E7DBB"/>
    <w:rsid w:val="00655522"/>
    <w:rsid w:val="00675CD4"/>
    <w:rsid w:val="006A3B41"/>
    <w:rsid w:val="006C5D70"/>
    <w:rsid w:val="006E6B03"/>
    <w:rsid w:val="006F42CC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57AB5"/>
    <w:rsid w:val="009703F9"/>
    <w:rsid w:val="00973330"/>
    <w:rsid w:val="00982EE8"/>
    <w:rsid w:val="0098643E"/>
    <w:rsid w:val="00994523"/>
    <w:rsid w:val="009A1E33"/>
    <w:rsid w:val="009A7032"/>
    <w:rsid w:val="009D11B2"/>
    <w:rsid w:val="009D436E"/>
    <w:rsid w:val="009E2527"/>
    <w:rsid w:val="009F34A9"/>
    <w:rsid w:val="009F7EC6"/>
    <w:rsid w:val="00A00F54"/>
    <w:rsid w:val="00A14921"/>
    <w:rsid w:val="00A422A1"/>
    <w:rsid w:val="00A5755B"/>
    <w:rsid w:val="00A7053F"/>
    <w:rsid w:val="00A91CC9"/>
    <w:rsid w:val="00AB4BA9"/>
    <w:rsid w:val="00B24F14"/>
    <w:rsid w:val="00B51927"/>
    <w:rsid w:val="00B568DC"/>
    <w:rsid w:val="00B8335C"/>
    <w:rsid w:val="00B96E8F"/>
    <w:rsid w:val="00BF1C2A"/>
    <w:rsid w:val="00BF350C"/>
    <w:rsid w:val="00BF662D"/>
    <w:rsid w:val="00C07766"/>
    <w:rsid w:val="00C233BA"/>
    <w:rsid w:val="00CF2842"/>
    <w:rsid w:val="00D56AB9"/>
    <w:rsid w:val="00D8722A"/>
    <w:rsid w:val="00DD140E"/>
    <w:rsid w:val="00DE4E7D"/>
    <w:rsid w:val="00E56282"/>
    <w:rsid w:val="00EA0F21"/>
    <w:rsid w:val="00EA2E86"/>
    <w:rsid w:val="00F22C9A"/>
    <w:rsid w:val="00F66BA9"/>
    <w:rsid w:val="00F92FBC"/>
    <w:rsid w:val="00FB0DC0"/>
    <w:rsid w:val="00FC2681"/>
    <w:rsid w:val="00FE2F64"/>
    <w:rsid w:val="00FE520F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児玉 真由</cp:lastModifiedBy>
  <cp:revision>4</cp:revision>
  <cp:lastPrinted>2016-11-14T02:34:00Z</cp:lastPrinted>
  <dcterms:created xsi:type="dcterms:W3CDTF">2021-12-09T07:23:00Z</dcterms:created>
  <dcterms:modified xsi:type="dcterms:W3CDTF">2021-12-13T10:02:00Z</dcterms:modified>
</cp:coreProperties>
</file>