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3CED50B" w:rsidR="00655522" w:rsidRDefault="00117887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1D8ABC3A">
                <wp:simplePos x="0" y="0"/>
                <wp:positionH relativeFrom="column">
                  <wp:posOffset>5482590</wp:posOffset>
                </wp:positionH>
                <wp:positionV relativeFrom="paragraph">
                  <wp:posOffset>4855210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29788" id="円/楕円 3" o:spid="_x0000_s1026" style="position:absolute;left:0;text-align:left;margin-left:431.7pt;margin-top:382.3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0804C17C">
                <wp:simplePos x="0" y="0"/>
                <wp:positionH relativeFrom="rightMargin">
                  <wp:align>left</wp:align>
                </wp:positionH>
                <wp:positionV relativeFrom="paragraph">
                  <wp:posOffset>4502785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C6202" id="円/楕円 2" o:spid="_x0000_s1026" style="position:absolute;left:0;text-align:left;margin-left:0;margin-top:354.55pt;width:18.75pt;height:22.5pt;z-index:-2516551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" filled="f" strokecolor="black [3213]" strokeweight="2.25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E00161" wp14:editId="51A481A2">
                <wp:simplePos x="0" y="0"/>
                <wp:positionH relativeFrom="column">
                  <wp:posOffset>5339715</wp:posOffset>
                </wp:positionH>
                <wp:positionV relativeFrom="paragraph">
                  <wp:posOffset>1435100</wp:posOffset>
                </wp:positionV>
                <wp:extent cx="238125" cy="285750"/>
                <wp:effectExtent l="76200" t="38100" r="47625" b="952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67CE4" id="円/楕円 4" o:spid="_x0000_s1026" style="position:absolute;left:0;text-align:left;margin-left:420.45pt;margin-top:113pt;width:18.75pt;height:2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TiwIAAG4FAAAOAAAAZHJzL2Uyb0RvYy54bWysVF1qGzEQfi/0DkLvzXo3dp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508C5CBE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3593" w:type="dxa"/>
          </w:tcPr>
          <w:p w14:paraId="6DE16019" w14:textId="463348D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BF350C" w:rsidRPr="009E2527" w14:paraId="30DF7ED2" w14:textId="77777777" w:rsidTr="00E56282">
        <w:trPr>
          <w:trHeight w:val="362"/>
        </w:trPr>
        <w:tc>
          <w:tcPr>
            <w:tcW w:w="4695" w:type="dxa"/>
          </w:tcPr>
          <w:p w14:paraId="75CD6B26" w14:textId="4DED85E0" w:rsidR="00BF350C" w:rsidRPr="007E50FA" w:rsidRDefault="00301411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</w:t>
            </w:r>
            <w:r w:rsidR="00BF350C" w:rsidRPr="007E50FA">
              <w:rPr>
                <w:rFonts w:asciiTheme="minorEastAsia" w:hAnsiTheme="minorEastAsia" w:cs="Times New Roman" w:hint="eastAsia"/>
                <w:sz w:val="22"/>
              </w:rPr>
              <w:t>学年：</w:t>
            </w:r>
          </w:p>
        </w:tc>
        <w:tc>
          <w:tcPr>
            <w:tcW w:w="3593" w:type="dxa"/>
          </w:tcPr>
          <w:p w14:paraId="649485D7" w14:textId="3EE4013B" w:rsidR="00BF350C" w:rsidRPr="007E50FA" w:rsidRDefault="00BF350C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 xml:space="preserve">別：　　　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>男　　女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06CA9268" w14:textId="05065C29" w:rsidR="002D27F9" w:rsidRPr="0016265D" w:rsidRDefault="00097B88" w:rsidP="00117887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117887" w:rsidRPr="00117887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第35回IFBLS学会（第60回 大韓臨床病理士協会総合学術大会）</w:t>
            </w:r>
          </w:p>
          <w:p w14:paraId="7999FB56" w14:textId="3B9B4420" w:rsidR="002D27F9" w:rsidRPr="000001CF" w:rsidRDefault="002D27F9" w:rsidP="00FE2F64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1E212576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68A3035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581B6320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2991FDE1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655522" w:rsidRPr="009E2527" w14:paraId="65704781" w14:textId="77777777" w:rsidTr="00BF350C">
        <w:trPr>
          <w:trHeight w:val="478"/>
        </w:trPr>
        <w:tc>
          <w:tcPr>
            <w:tcW w:w="8373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</w:tcPr>
          <w:p w14:paraId="1965C805" w14:textId="6FC97C31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0001C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635" w14:textId="77777777" w:rsidR="005F4AE5" w:rsidRDefault="005F4AE5" w:rsidP="0016265D">
      <w:r>
        <w:separator/>
      </w:r>
    </w:p>
  </w:endnote>
  <w:endnote w:type="continuationSeparator" w:id="0">
    <w:p w14:paraId="2E539AE2" w14:textId="77777777" w:rsidR="005F4AE5" w:rsidRDefault="005F4AE5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F9C7" w14:textId="77777777" w:rsidR="005F4AE5" w:rsidRDefault="005F4AE5" w:rsidP="0016265D">
      <w:r>
        <w:separator/>
      </w:r>
    </w:p>
  </w:footnote>
  <w:footnote w:type="continuationSeparator" w:id="0">
    <w:p w14:paraId="3FC82B4F" w14:textId="77777777" w:rsidR="005F4AE5" w:rsidRDefault="005F4AE5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17887"/>
    <w:rsid w:val="00123B79"/>
    <w:rsid w:val="00134664"/>
    <w:rsid w:val="00140E8A"/>
    <w:rsid w:val="001427A2"/>
    <w:rsid w:val="0016265D"/>
    <w:rsid w:val="0018417D"/>
    <w:rsid w:val="00193151"/>
    <w:rsid w:val="00196094"/>
    <w:rsid w:val="002D27F9"/>
    <w:rsid w:val="002F42BE"/>
    <w:rsid w:val="00301411"/>
    <w:rsid w:val="00303D41"/>
    <w:rsid w:val="00340E0E"/>
    <w:rsid w:val="00412C5F"/>
    <w:rsid w:val="0047392B"/>
    <w:rsid w:val="005100FC"/>
    <w:rsid w:val="00522BCE"/>
    <w:rsid w:val="00574CAD"/>
    <w:rsid w:val="005B52BC"/>
    <w:rsid w:val="005D2E29"/>
    <w:rsid w:val="005F4AE5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B24F14"/>
    <w:rsid w:val="00B51927"/>
    <w:rsid w:val="00B568DC"/>
    <w:rsid w:val="00B8335C"/>
    <w:rsid w:val="00B96E8F"/>
    <w:rsid w:val="00BF1C2A"/>
    <w:rsid w:val="00BF350C"/>
    <w:rsid w:val="00BF662D"/>
    <w:rsid w:val="00C233BA"/>
    <w:rsid w:val="00CF2842"/>
    <w:rsid w:val="00D56AB9"/>
    <w:rsid w:val="00DD140E"/>
    <w:rsid w:val="00DE4E7D"/>
    <w:rsid w:val="00E56282"/>
    <w:rsid w:val="00EA0F21"/>
    <w:rsid w:val="00EA2E86"/>
    <w:rsid w:val="00F22C9A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児玉 真由</cp:lastModifiedBy>
  <cp:revision>25</cp:revision>
  <cp:lastPrinted>2016-11-14T02:34:00Z</cp:lastPrinted>
  <dcterms:created xsi:type="dcterms:W3CDTF">2016-09-29T02:53:00Z</dcterms:created>
  <dcterms:modified xsi:type="dcterms:W3CDTF">2022-07-06T04:17:00Z</dcterms:modified>
</cp:coreProperties>
</file>